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22397" w:type="dxa"/>
        <w:tblInd w:w="-601" w:type="dxa"/>
        <w:tblLook w:val="04A0" w:firstRow="1" w:lastRow="0" w:firstColumn="1" w:lastColumn="0" w:noHBand="0" w:noVBand="1"/>
      </w:tblPr>
      <w:tblGrid>
        <w:gridCol w:w="10774"/>
        <w:gridCol w:w="11623"/>
      </w:tblGrid>
      <w:tr w:rsidR="0077506C" w:rsidRPr="0067292B" w:rsidTr="0067292B">
        <w:tc>
          <w:tcPr>
            <w:tcW w:w="10774" w:type="dxa"/>
          </w:tcPr>
          <w:p w:rsidR="0077506C" w:rsidRPr="0067292B" w:rsidRDefault="0077506C">
            <w:pPr>
              <w:rPr>
                <w:sz w:val="18"/>
                <w:szCs w:val="18"/>
              </w:rPr>
            </w:pPr>
          </w:p>
        </w:tc>
        <w:tc>
          <w:tcPr>
            <w:tcW w:w="11623" w:type="dxa"/>
          </w:tcPr>
          <w:p w:rsidR="0077506C" w:rsidRPr="0067292B" w:rsidRDefault="0077506C">
            <w:pPr>
              <w:rPr>
                <w:sz w:val="18"/>
                <w:szCs w:val="18"/>
              </w:rPr>
            </w:pPr>
          </w:p>
        </w:tc>
      </w:tr>
      <w:tr w:rsidR="0077506C" w:rsidRPr="0067292B" w:rsidTr="0067292B">
        <w:trPr>
          <w:trHeight w:val="15208"/>
        </w:trPr>
        <w:tc>
          <w:tcPr>
            <w:tcW w:w="10774" w:type="dxa"/>
          </w:tcPr>
          <w:p w:rsidR="0077506C" w:rsidRPr="0067292B" w:rsidRDefault="006F3E83" w:rsidP="0067292B">
            <w:pPr>
              <w:rPr>
                <w:sz w:val="18"/>
                <w:szCs w:val="18"/>
              </w:rPr>
            </w:pPr>
            <w:r w:rsidRPr="006F3E83">
              <w:rPr>
                <w:rStyle w:val="apple-style-span"/>
                <w:rFonts w:ascii="Arial" w:hAnsi="Arial" w:cs="Arial"/>
                <w:b/>
                <w:color w:val="333333"/>
                <w:sz w:val="18"/>
                <w:szCs w:val="18"/>
                <w:shd w:val="clear" w:color="auto" w:fill="FFFFFF"/>
              </w:rPr>
              <w:t>*************** GETTING STARTED / COMMON FUNCTIONS / USER'S GUIDE</w:t>
            </w:r>
            <w:r w:rsidRPr="0067292B">
              <w:rPr>
                <w:rStyle w:val="apple-converted-space"/>
                <w:rFonts w:ascii="Arial" w:hAnsi="Arial" w:cs="Arial"/>
                <w:color w:val="333333"/>
                <w:sz w:val="18"/>
                <w:szCs w:val="18"/>
                <w:shd w:val="clear" w:color="auto" w:fill="FFFFFF"/>
              </w:rPr>
              <w:t> </w:t>
            </w:r>
            <w:r w:rsidR="0067292B" w:rsidRPr="0067292B">
              <w:rPr>
                <w:rFonts w:ascii="Arial" w:hAnsi="Arial" w:cs="Arial"/>
                <w:color w:val="333333"/>
                <w:sz w:val="18"/>
                <w:szCs w:val="18"/>
                <w:shd w:val="clear" w:color="auto" w:fill="FFFFFF"/>
              </w:rPr>
              <w:br/>
            </w:r>
            <w:r w:rsidR="0067292B" w:rsidRPr="0067292B">
              <w:rPr>
                <w:rFonts w:ascii="Arial" w:hAnsi="Arial" w:cs="Arial"/>
                <w:color w:val="333333"/>
                <w:sz w:val="18"/>
                <w:szCs w:val="18"/>
                <w:shd w:val="clear" w:color="auto" w:fill="FFFFFF"/>
              </w:rPr>
              <w:br/>
            </w:r>
            <w:r w:rsidR="0067292B" w:rsidRPr="0067292B">
              <w:rPr>
                <w:rStyle w:val="apple-style-span"/>
                <w:rFonts w:ascii="Arial" w:hAnsi="Arial" w:cs="Arial"/>
                <w:color w:val="333333"/>
                <w:sz w:val="18"/>
                <w:szCs w:val="18"/>
                <w:shd w:val="clear" w:color="auto" w:fill="FFFFFF"/>
              </w:rPr>
              <w:t> </w:t>
            </w:r>
            <w:r w:rsidR="0067292B" w:rsidRPr="006F3E83">
              <w:rPr>
                <w:rStyle w:val="apple-style-span"/>
                <w:rFonts w:ascii="Arial" w:hAnsi="Arial" w:cs="Arial"/>
                <w:b/>
                <w:color w:val="333333"/>
                <w:sz w:val="18"/>
                <w:szCs w:val="18"/>
                <w:shd w:val="clear" w:color="auto" w:fill="F5F5F5"/>
              </w:rPr>
              <w:t>A: [reading] ------------------------------------------ before use.</w:t>
            </w:r>
            <w:r w:rsidR="0067292B" w:rsidRPr="006F3E83">
              <w:rPr>
                <w:rStyle w:val="apple-converted-space"/>
                <w:rFonts w:ascii="Arial" w:hAnsi="Arial" w:cs="Arial"/>
                <w:b/>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FFFFF"/>
              </w:rPr>
              <w:t>--------------------------------------------------</w:t>
            </w:r>
            <w:r w:rsidR="0067292B" w:rsidRPr="006F3E83">
              <w:rPr>
                <w:rStyle w:val="apple-converted-space"/>
                <w:rFonts w:ascii="Arial" w:hAnsi="Arial" w:cs="Arial"/>
                <w:b/>
                <w:color w:val="333333"/>
                <w:sz w:val="18"/>
                <w:szCs w:val="18"/>
                <w:shd w:val="clear" w:color="auto" w:fill="FFFFFF"/>
              </w:rPr>
              <w:t> </w:t>
            </w:r>
            <w:r w:rsidR="0067292B" w:rsidRPr="006F3E83">
              <w:rPr>
                <w:rStyle w:val="apple-style-span"/>
                <w:rFonts w:ascii="Arial" w:hAnsi="Arial" w:cs="Arial"/>
                <w:b/>
                <w:color w:val="333333"/>
                <w:sz w:val="18"/>
                <w:szCs w:val="18"/>
                <w:shd w:val="clear" w:color="auto" w:fill="F5F5F5"/>
              </w:rPr>
              <w: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FFFFF"/>
              </w:rPr>
              <w:t>- "The first use of 6688, please insert the SIM card and then start the test, if you do not insert the SIM card is inserted the MMC card boot test and are easily damaged address book files on the MMC card,</w:t>
            </w:r>
            <w:r w:rsidR="0067292B" w:rsidRPr="0067292B">
              <w:rPr>
                <w:rStyle w:val="apple-converted-space"/>
                <w:rFonts w:ascii="Arial" w:hAnsi="Arial" w:cs="Arial"/>
                <w:color w:val="333333"/>
                <w:sz w:val="18"/>
                <w:szCs w:val="18"/>
                <w:shd w:val="clear" w:color="auto" w:fill="FFFFFF"/>
              </w:rPr>
              <w:t> </w:t>
            </w:r>
            <w:r w:rsidR="0067292B" w:rsidRPr="0067292B">
              <w:rPr>
                <w:rFonts w:ascii="Arial" w:hAnsi="Arial" w:cs="Arial"/>
                <w:color w:val="333333"/>
                <w:sz w:val="18"/>
                <w:szCs w:val="18"/>
                <w:shd w:val="clear" w:color="auto" w:fill="FFFFFF"/>
              </w:rPr>
              <w:br/>
            </w:r>
            <w:r w:rsidR="0067292B" w:rsidRPr="0067292B">
              <w:rPr>
                <w:rStyle w:val="apple-style-span"/>
                <w:rFonts w:ascii="Arial" w:hAnsi="Arial" w:cs="Arial"/>
                <w:color w:val="333333"/>
                <w:sz w:val="18"/>
                <w:szCs w:val="18"/>
                <w:shd w:val="clear" w:color="auto" w:fill="FFFFFF"/>
              </w:rPr>
              <w:t>     This will lead to make or receive phone calls or read the address book will automatically shut down or crash.</w:t>
            </w:r>
            <w:r w:rsidR="0067292B" w:rsidRPr="0067292B">
              <w:rPr>
                <w:rStyle w:val="apple-converted-space"/>
                <w:rFonts w:ascii="Arial" w:hAnsi="Arial" w:cs="Arial"/>
                <w:color w:val="333333"/>
                <w:sz w:val="18"/>
                <w:szCs w:val="18"/>
                <w:shd w:val="clear" w:color="auto" w:fill="FFFFFF"/>
              </w:rPr>
              <w:t> </w:t>
            </w:r>
            <w:r w:rsidR="0067292B" w:rsidRPr="0067292B">
              <w:rPr>
                <w:rStyle w:val="apple-style-span"/>
                <w:rFonts w:ascii="Arial" w:hAnsi="Arial" w:cs="Arial"/>
                <w:color w:val="333333"/>
                <w:sz w:val="18"/>
                <w:szCs w:val="18"/>
                <w:shd w:val="clear" w:color="auto" w:fill="F5F5F5"/>
              </w:rPr>
              <w:t>Contacts on the Address book is MMC card files in the directory (this directory is hidden)</w:t>
            </w:r>
            <w:proofErr w:type="gramStart"/>
            <w:r w:rsidR="0067292B" w:rsidRPr="0067292B">
              <w:rPr>
                <w:rStyle w:val="apple-style-span"/>
                <w:rFonts w:ascii="Arial" w:hAnsi="Arial" w:cs="Arial"/>
                <w:color w:val="333333"/>
                <w:sz w:val="18"/>
                <w:szCs w:val="18"/>
                <w:shd w:val="clear" w:color="auto" w:fill="F5F5F5"/>
              </w:rPr>
              <w:t>,</w:t>
            </w:r>
            <w:proofErr w:type="gramEnd"/>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To delete this folder can generally solve the problem (of course, contact need to re-enter).</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If that does not, you can format the MMC card and then test (first useful data backup).</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FFFFF"/>
              </w:rPr>
              <w:t>Note: If you want to change some of the phone's settings, please insert the SIM card and then change, then the normal power cycle, or it will not save your changes!</w:t>
            </w:r>
            <w:r w:rsidR="0067292B" w:rsidRPr="0067292B">
              <w:rPr>
                <w:rStyle w:val="apple-converted-space"/>
                <w:rFonts w:ascii="Arial" w:hAnsi="Arial" w:cs="Arial"/>
                <w:color w:val="333333"/>
                <w:sz w:val="18"/>
                <w:szCs w:val="18"/>
                <w:shd w:val="clear" w:color="auto" w:fill="FFFFFF"/>
              </w:rPr>
              <w:t> </w:t>
            </w:r>
            <w:r w:rsidR="0067292B" w:rsidRPr="0067292B">
              <w:rPr>
                <w:rFonts w:ascii="Arial" w:hAnsi="Arial" w:cs="Arial"/>
                <w:color w:val="333333"/>
                <w:sz w:val="18"/>
                <w:szCs w:val="18"/>
                <w:shd w:val="clear" w:color="auto" w:fill="FFFFFF"/>
              </w:rPr>
              <w:br/>
            </w:r>
            <w:r w:rsidR="0067292B" w:rsidRPr="0067292B">
              <w:rPr>
                <w:rFonts w:ascii="Arial" w:hAnsi="Arial" w:cs="Arial"/>
                <w:color w:val="333333"/>
                <w:sz w:val="18"/>
                <w:szCs w:val="18"/>
                <w:shd w:val="clear" w:color="auto" w:fill="FFFFFF"/>
              </w:rPr>
              <w:br/>
            </w:r>
            <w:r w:rsidR="0067292B" w:rsidRPr="0067292B">
              <w:rPr>
                <w:rStyle w:val="apple-style-span"/>
                <w:rFonts w:ascii="Arial" w:hAnsi="Arial" w:cs="Arial"/>
                <w:color w:val="333333"/>
                <w:sz w:val="18"/>
                <w:szCs w:val="18"/>
                <w:shd w:val="clear" w:color="auto" w:fill="FFFFFF"/>
              </w:rPr>
              <w:t>  </w:t>
            </w:r>
            <w:r w:rsidR="0067292B" w:rsidRPr="0067292B">
              <w:rPr>
                <w:rStyle w:val="apple-style-span"/>
                <w:rFonts w:ascii="Arial" w:hAnsi="Arial" w:cs="Arial"/>
                <w:color w:val="333333"/>
                <w:sz w:val="18"/>
                <w:szCs w:val="18"/>
                <w:shd w:val="clear" w:color="auto" w:fill="F5F5F5"/>
              </w:rPr>
              <w:t>- "If the first use or change a new SIM card, the boot may appear" Phone numer is incorrect "prompt, this is the role of security patches, can press the off button to skip.</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Security feature: When the mobile phone SIM card information can be automatically sent to a pre-set to other phones. To achieve the alarm purposes.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How to use: Open the MMC card in the computer JAVA \ JAM \ SOFT \ SecureSMS \ storage of nb.txt, the file's cell phone number you want to send a warning message into the receiver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So when the phone is stolen or lost, others use the phone, it will automatically send text messages to your predetermined acceptable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Note 1: 3 in the profile, open the configuration file [Found network] option to send an alarm message will be prompted whether to send the default is not prompt.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(Test can be canceled when sent out when the need Java long press hang up button)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"If you find that the percentage of electricity consumption and electricity are not in the original box with 5 (not allowed to show the performance of the power, the battery is not durable or non-power shutdown often prompts, etc.), you need to re-adjust the parameters of the battery.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Refer to the percentage of accurate power on forum posts, you can try the following this method: http://www.ydtt.cn/bbs/ShowPost.asp?ThreadID=30</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 "FLASH some of the password: message encryption password" 65535. </w:t>
            </w:r>
            <w:proofErr w:type="gramStart"/>
            <w:r w:rsidR="0067292B" w:rsidRPr="0067292B">
              <w:rPr>
                <w:rStyle w:val="apple-style-span"/>
                <w:rFonts w:ascii="Arial" w:hAnsi="Arial" w:cs="Arial"/>
                <w:color w:val="333333"/>
                <w:sz w:val="18"/>
                <w:szCs w:val="18"/>
                <w:shd w:val="clear" w:color="auto" w:fill="F5F5F5"/>
              </w:rPr>
              <w:t>"</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JAVA</w:t>
            </w:r>
            <w:proofErr w:type="gramEnd"/>
            <w:r w:rsidR="0067292B" w:rsidRPr="0067292B">
              <w:rPr>
                <w:rStyle w:val="apple-style-span"/>
                <w:rFonts w:ascii="Arial" w:hAnsi="Arial" w:cs="Arial"/>
                <w:color w:val="333333"/>
                <w:sz w:val="18"/>
                <w:szCs w:val="18"/>
                <w:shd w:val="clear" w:color="auto" w:fill="F5F5F5"/>
              </w:rPr>
              <w:t xml:space="preserve"> personal finance password "123" phone default password "5256563."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"Heaven version of the integrated features and relatively more complex, thus increasing the number of functional modules and adjust the settings, novice FLASH advised not to change the default settings, otherwise easily lead to various problems.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Best understand the operation of these functions again after a step by step set up according to their preferences.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F3E83">
              <w:rPr>
                <w:rStyle w:val="apple-style-span"/>
                <w:rFonts w:ascii="Arial" w:hAnsi="Arial" w:cs="Arial"/>
                <w:b/>
                <w:color w:val="333333"/>
                <w:sz w:val="18"/>
                <w:szCs w:val="18"/>
                <w:shd w:val="clear" w:color="auto" w:fill="F5F5F5"/>
              </w:rPr>
              <w:t> B: Basic Operation] [--------------------------------------------</w:t>
            </w:r>
            <w:r w:rsidR="0067292B" w:rsidRPr="006F3E83">
              <w:rPr>
                <w:rStyle w:val="apple-converted-space"/>
                <w:rFonts w:ascii="Arial" w:hAnsi="Arial" w:cs="Arial"/>
                <w:b/>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w:t>
            </w:r>
            <w:r w:rsidR="0067292B" w:rsidRPr="006F3E83">
              <w:rPr>
                <w:rStyle w:val="apple-converted-space"/>
                <w:rFonts w:ascii="Arial" w:hAnsi="Arial" w:cs="Arial"/>
                <w:b/>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w:t>
            </w:r>
            <w:r w:rsidR="0067292B" w:rsidRPr="006F3E83">
              <w:rPr>
                <w:rStyle w:val="apple-converted-space"/>
                <w:rFonts w:ascii="Arial" w:hAnsi="Arial" w:cs="Arial"/>
                <w:b/>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"The default is the left soft key shortcut" edit new SMS ", press it can be set to your favorite shortcuts.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 xml:space="preserve">Other digital key shortcuts also press the numeric keys, </w:t>
            </w:r>
            <w:proofErr w:type="gramStart"/>
            <w:r w:rsidR="0067292B" w:rsidRPr="0067292B">
              <w:rPr>
                <w:rStyle w:val="apple-style-span"/>
                <w:rFonts w:ascii="Arial" w:hAnsi="Arial" w:cs="Arial"/>
                <w:color w:val="333333"/>
                <w:sz w:val="18"/>
                <w:szCs w:val="18"/>
                <w:shd w:val="clear" w:color="auto" w:fill="F5F5F5"/>
              </w:rPr>
              <w:t>then</w:t>
            </w:r>
            <w:proofErr w:type="gramEnd"/>
            <w:r w:rsidR="0067292B" w:rsidRPr="0067292B">
              <w:rPr>
                <w:rStyle w:val="apple-style-span"/>
                <w:rFonts w:ascii="Arial" w:hAnsi="Arial" w:cs="Arial"/>
                <w:color w:val="333333"/>
                <w:sz w:val="18"/>
                <w:szCs w:val="18"/>
                <w:shd w:val="clear" w:color="auto" w:fill="F5F5F5"/>
              </w:rPr>
              <w:t xml:space="preserve"> press the right soft key to modify long.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"Edit message to some of the operating skills Description: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PLAY button and recording with the side button to switch between different input methods, press the record button to bring up the input switch interface.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Side + save, - key to send; press dial keys to enter the symbol list, then press the left soft key to enter the continuous input symbols.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Enter the phone number on the screen press the navigation key to enter the address book selected number, press the navigation key to enter the SIM card phone book option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Long press the right arrow key to display the signal, long press the arrow keys to light.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"Lock the keyboard press and hold button to turn on the backlight, the fourth personal settings if the application menu - fast playback is selected, press the PLAY button to unlock the side, double-click the PLAY button to play a direct MP3.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"Standby press the arrow keys on the right soft key you can switch the display of the advice, are shown: the main menu, heaven, attribution, Lunar New Year, week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Press the arrow keys for voice dialing and voice commands.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"In the standby mode, press the * key and then dial the backlight can switch directly between the switches.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Press the * key is a toggle switch tone.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"Calls, press * key to remove the ringing tone, press the left soft key to turn the call 58 seconds automatically hang up function, press the right soft key to turn off the phone microphone.</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MP3 player buttons at the side of instant recording.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Press the arrow keys to enter the bg music folder, select background music </w:t>
            </w:r>
            <w:proofErr w:type="gramStart"/>
            <w:r w:rsidR="0067292B" w:rsidRPr="0067292B">
              <w:rPr>
                <w:rStyle w:val="apple-style-span"/>
                <w:rFonts w:ascii="Arial" w:hAnsi="Arial" w:cs="Arial"/>
                <w:color w:val="333333"/>
                <w:sz w:val="18"/>
                <w:szCs w:val="18"/>
                <w:shd w:val="clear" w:color="auto" w:fill="F5F5F5"/>
              </w:rPr>
              <w:t>playback,</w:t>
            </w:r>
            <w:proofErr w:type="gramEnd"/>
            <w:r w:rsidR="0067292B" w:rsidRPr="0067292B">
              <w:rPr>
                <w:rStyle w:val="apple-style-span"/>
                <w:rFonts w:ascii="Arial" w:hAnsi="Arial" w:cs="Arial"/>
                <w:color w:val="333333"/>
                <w:sz w:val="18"/>
                <w:szCs w:val="18"/>
                <w:shd w:val="clear" w:color="auto" w:fill="F5F5F5"/>
              </w:rPr>
              <w:t xml:space="preserve"> you must first copy of the paradise version of the JAVA package to mmc card.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"6688 itself does not support GPRS Internet access, the Internet has no real meaning of the (QQ and the board can not NET web etc), paradise version of the favorites feature takes advantage of 6688's own WAP Internet address space,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So enter the Internet access will crash phenomenon, which is normal, hope you know!</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"MP3 player instructions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lastRenderedPageBreak/>
              <w:t>      0, sound operation: "1</w:t>
            </w:r>
            <w:proofErr w:type="gramStart"/>
            <w:r w:rsidR="0067292B" w:rsidRPr="0067292B">
              <w:rPr>
                <w:rStyle w:val="apple-style-span"/>
                <w:rFonts w:ascii="Arial" w:hAnsi="Arial" w:cs="Arial"/>
                <w:color w:val="333333"/>
                <w:sz w:val="18"/>
                <w:szCs w:val="18"/>
                <w:shd w:val="clear" w:color="auto" w:fill="F5F5F5"/>
              </w:rPr>
              <w:t>,4,7</w:t>
            </w:r>
            <w:proofErr w:type="gramEnd"/>
            <w:r w:rsidR="0067292B" w:rsidRPr="0067292B">
              <w:rPr>
                <w:rStyle w:val="apple-style-span"/>
                <w:rFonts w:ascii="Arial" w:hAnsi="Arial" w:cs="Arial"/>
                <w:color w:val="333333"/>
                <w:sz w:val="18"/>
                <w:szCs w:val="18"/>
                <w:shd w:val="clear" w:color="auto" w:fill="F5F5F5"/>
              </w:rPr>
              <w:t>" is on different levels of bass sound, "3,6,9" is on different levels of treble sound.</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0 to restore the original sound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Fast Forward: Play, press "8" key to achieve fast-forward. Then "5" key to return to play status when no rewind when you can fast-forward the temporary lighting.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Rewind: Play, press "2" key to achieve fast rewind. Then "5" key to return to play status when no rewind when you can fast-forward the temporary lighting.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Next: playing by the direction of "down" button, you can achieve the next first (provided you choose more than one track, for example, to enter by the side buttons),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on the one: the direction of play in the press "on" button, can be achieved on one (provided you choose more than one track, and if random playback is enabled on a can not be achieved.)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jump straight song: Play in the press direction "right" key.</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 xml:space="preserve">Can achieve </w:t>
            </w:r>
            <w:proofErr w:type="gramStart"/>
            <w:r w:rsidR="0067292B" w:rsidRPr="0067292B">
              <w:rPr>
                <w:rStyle w:val="apple-style-span"/>
                <w:rFonts w:ascii="Arial" w:hAnsi="Arial" w:cs="Arial"/>
                <w:color w:val="333333"/>
                <w:sz w:val="18"/>
                <w:szCs w:val="18"/>
                <w:shd w:val="clear" w:color="auto" w:fill="F5F5F5"/>
              </w:rPr>
              <w:t>a continuous</w:t>
            </w:r>
            <w:proofErr w:type="gramEnd"/>
            <w:r w:rsidR="0067292B" w:rsidRPr="0067292B">
              <w:rPr>
                <w:rStyle w:val="apple-style-span"/>
                <w:rFonts w:ascii="Arial" w:hAnsi="Arial" w:cs="Arial"/>
                <w:color w:val="333333"/>
                <w:sz w:val="18"/>
                <w:szCs w:val="18"/>
                <w:shd w:val="clear" w:color="auto" w:fill="F5F5F5"/>
              </w:rPr>
              <w:t xml:space="preserve"> dance music.</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Loosen the hand is played.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when the PTT key player: click can switch between playback and pause, playback can be achieved when the next press first. Paused long press will return to standby.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standby lock the keyboard press PTT key to start the MP3, press PTT key to start voice.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PS1: Lock the keyboard can be unlocked by pressing the play button, and then will play MP3.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PS2: 6688 does not support direct playback over 30 songs, if the MMC card number greater than 30 in MP3, you can only play in front of thirty, </w:t>
            </w:r>
            <w:proofErr w:type="gramStart"/>
            <w:r w:rsidR="0067292B" w:rsidRPr="0067292B">
              <w:rPr>
                <w:rStyle w:val="apple-style-span"/>
                <w:rFonts w:ascii="Arial" w:hAnsi="Arial" w:cs="Arial"/>
                <w:color w:val="333333"/>
                <w:sz w:val="18"/>
                <w:szCs w:val="18"/>
                <w:shd w:val="clear" w:color="auto" w:fill="F5F5F5"/>
              </w:rPr>
              <w:t>the</w:t>
            </w:r>
            <w:proofErr w:type="gramEnd"/>
            <w:r w:rsidR="0067292B" w:rsidRPr="0067292B">
              <w:rPr>
                <w:rStyle w:val="apple-style-span"/>
                <w:rFonts w:ascii="Arial" w:hAnsi="Arial" w:cs="Arial"/>
                <w:color w:val="333333"/>
                <w:sz w:val="18"/>
                <w:szCs w:val="18"/>
                <w:shd w:val="clear" w:color="auto" w:fill="F5F5F5"/>
              </w:rPr>
              <w:t xml:space="preserve"> latter can not play!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Through the tool to create a playlist to solve this problem (which can create multiple playlists, each track list is not the same than 30), JAVA package MP3 directory with this tool.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PS3: MP3 player, if want to see e-books or running other JAVA program (first in the application menu, select the task switch), pause the MP3 player, press the shift key (the original recording key) to switch to the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Standby screen and then run the JAVA program, such as JAVA program started and then finished press the * key to play MP3, it is best not to run the program frequently read the MMC card, or MP3 player up very card or even crash.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"Standby mode, dial the number keys + key shortcuts Description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dialing keys: Standby mode switches work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 dialing keys: switch full-screen animation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dial keys: switch the standby animation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 dial keys: switch the European version of the clock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 dial keys: switch lock key off-screen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 dial keys: switch the base station display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 dial key: Switch soft temperature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 dial keys: switch the anti-color soft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9 + dialing keys: switch soft notes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 Dial: change the profile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0 + dialing keys: to enter the file folder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Dial keys: to enter the privacy folder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 Dial key: enter the BIN folder (directly under the ZBIN MMC card catalog)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C: [Advanced] ------------------------------------------- Use</w:t>
            </w:r>
            <w:r w:rsidR="0067292B" w:rsidRPr="006F3E83">
              <w:rPr>
                <w:rStyle w:val="apple-converted-space"/>
                <w:rFonts w:ascii="Arial" w:hAnsi="Arial" w:cs="Arial"/>
                <w:b/>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w:t>
            </w:r>
            <w:r w:rsidR="0067292B" w:rsidRPr="006F3E83">
              <w:rPr>
                <w:rStyle w:val="apple-converted-space"/>
                <w:rFonts w:ascii="Arial" w:hAnsi="Arial" w:cs="Arial"/>
                <w:b/>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w:t>
            </w:r>
            <w:r w:rsidR="0067292B" w:rsidRPr="006F3E83">
              <w:rPr>
                <w:rStyle w:val="apple-converted-space"/>
                <w:rFonts w:ascii="Arial" w:hAnsi="Arial" w:cs="Arial"/>
                <w:b/>
                <w:color w:val="333333"/>
                <w:sz w:val="18"/>
                <w:szCs w:val="18"/>
                <w:shd w:val="clear" w:color="auto" w:fill="F5F5F5"/>
              </w:rPr>
              <w:t> </w:t>
            </w:r>
            <w:r w:rsidR="0067292B" w:rsidRPr="006F3E83">
              <w:rPr>
                <w:rFonts w:ascii="Arial" w:hAnsi="Arial" w:cs="Arial"/>
                <w:b/>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"Version 6.0 supports multi-task switching can be selected in the application" task switching "option, you can use the Record button to switch between multiple tasks.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Open multi-tasking feature, the original recording by standby mode, press 1 then press the right soft key to enter.</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(A call directly from MP3 player button, you can record).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Novice careful with multi-tasking features!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A lot of misuse (such as run two identical programs: such as MP3 players) can cause an infinite loop and shut down the system.</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MMC card address book or even cause file corruption!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Must not multi-task by switching, the same or to run two simultaneous access mmC function or program (such as running two JAVA program or two MP3 player)!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Note multi-task operation: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can not run two JAVA program, or die;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Play back MP3, back to the standby screen press the play button again to die;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You can play back MP3, and then run the JAVA program; gold Bookstore equivalent JAVA program; JAVA program running in the background can enter the MMC card, but limited to browsing files (you can see pictures and play audio)</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You can run JAVA programs while playing the game or write the phone comes with SMS.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"Using Business Management / important notes regularly practice a variety of special features.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How: In the important notes in a new "text prompt" important notes, indicating the specific text field, enter the following code (look at the back can also enter a description of the text).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Then you need to set the time, so to be able to achieve when you enter the code corresponding to the special features.</w:t>
            </w:r>
            <w:r w:rsidR="0067292B" w:rsidRPr="0067292B">
              <w:rPr>
                <w:rStyle w:val="apple-converted-space"/>
                <w:rFonts w:ascii="Arial" w:hAnsi="Arial" w:cs="Arial"/>
                <w:color w:val="333333"/>
                <w:sz w:val="18"/>
                <w:szCs w:val="18"/>
                <w:shd w:val="clear" w:color="auto" w:fill="F5F5F5"/>
              </w:rPr>
              <w:t> </w:t>
            </w:r>
            <w:proofErr w:type="gramStart"/>
            <w:r w:rsidR="0067292B" w:rsidRPr="0067292B">
              <w:rPr>
                <w:rStyle w:val="apple-style-span"/>
                <w:rFonts w:ascii="Arial" w:hAnsi="Arial" w:cs="Arial"/>
                <w:color w:val="333333"/>
                <w:sz w:val="18"/>
                <w:szCs w:val="18"/>
                <w:shd w:val="clear" w:color="auto" w:fill="F5F5F5"/>
              </w:rPr>
              <w:t>Special orders in different combinations, your little 8 is</w:t>
            </w:r>
            <w:proofErr w:type="gramEnd"/>
            <w:r w:rsidR="0067292B" w:rsidRPr="0067292B">
              <w:rPr>
                <w:rStyle w:val="apple-style-span"/>
                <w:rFonts w:ascii="Arial" w:hAnsi="Arial" w:cs="Arial"/>
                <w:color w:val="333333"/>
                <w:sz w:val="18"/>
                <w:szCs w:val="18"/>
                <w:shd w:val="clear" w:color="auto" w:fill="F5F5F5"/>
              </w:rPr>
              <w:t xml:space="preserve"> fully automatic information housekeeper!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Appendix: Important notes scheduled tasks command Daquan (note the code to use capital letters)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Automatically play MP3: DAD6B2A1</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Direct recording of the call to order: DACF2067</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Direct broadcast recording command: DACF8467</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Normal mode &lt;=&gt; default mode: DABF3002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Normal mode &lt;=&gt; quiet mode: E014DABF3202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Normal mode &lt;=&gt; noisy mode: E024DABF3202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Scheduled Power: /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Time off: DAC4E0D2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Background lights on: DAB480D8</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Background lights off: DAB488D8</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Vibrator switching: DAD7E039</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Vibrator off: 8880DAD70C3A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lastRenderedPageBreak/>
              <w:t>     ; Vibrator open: 8880DAD71E3A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Direct recording of the call to order: DACF2067</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Direct broadcast recording command: DACF8467</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Noisy environments: DAA4A8E2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Normal and quiet mode of conversion: DABF020C: (must be normal and quiet mode, brush the rapid conversion of the patch)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Phone restarts: DABF201E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"In addition to the standby screen than any state (including mp3 player, JAVA, lock keyboard, phone, other) side of the + key press, you have a missed SMS messages can be read, no missed messages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can enter the shortcut menu (in real terms for the Internet and entertainment / Internet / favorites in the second entry (Pandora treasure box), you can modify, details, refer to "bookmarkable shortcut menu")</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"Standby, press 1 and then press the right softkey to enter a long time to set up quick calls in an IP number, dial the phone number can be automatically added to the front * set a good IP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"Version 6.0 supports one-button switching network functions: standby mode press the 0 key, then press the right soft key can be turned on and off switch between networks, to facilitate and sometimes need to directly cut off the network.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"Version 6.0 supports backup / restore function of address book data (the backup contacts stored in MMC card): After entering your address book or call the left soft key to select this function, standby, press 2 + right arrow keys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may also enter the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"Heaven 6.0 adds power-down protection, you can immediately record incoming and outgoing point numbers, so even if the accident shut down can also view the last call record.</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Usage: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Standby mode, press the right soft key then 0 key to display the last incoming call, press the right soft key and then dial the last incoming call can be directly allocated.Press the right soft key and then MP3 player to display the last dialed call.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"Automatic answering and recording function ON (enabled these two functions simultaneously, can be selected in the application).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Answering: Select the application auto-answer option (the signal a small icon will appear below).</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Response to the notification message, select the file you need.</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Will automatically answer incoming calls and recording and save.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Note: (must be in other settings - during a call - a warning tone every minute tick; main menu - Time / bill - billing settings - call billing tick - tick automatically)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Connected to the recording: Select the application connected to the recording option, a call will automatically recording (both sides) and save.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If you have not listen to the automatic answering, the top of the standby screen icon will display a villain, you can press the arrow keys to enter to listen to this answering.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"When the countdown is set to one when the number of seconds, time zero is automatically shut down.</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Example: MP3 player, long press + key to enter the countdown function,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Set the desired time and the last one set to one, time to the automatic shutdown, can be used to automatically turn off MP3 player before going to bed.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"Regular call.</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(Note that the alarm status to be checked before work, the code can refer to other special notes: http://www.ydtt.cn/bbs/ShowPost.asp?ThreadID=475)</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First the main menu / Information Management / voice mail to set up a good time to call the number and then enter the important notes in the notes, indicating the "dad6002f".</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Note that there are two spaces in front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"Any person on any ring and call firewall use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Usage: The zip code column in the address book plus the two numbers or letters can be any ring and call for any firewall, set the tone number can refer to the previous version.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 represents refused to answer the phone (hang up), A stands for auto answer the call, D, said before hanging up, such as setting call forwarding, then perform the transfer function is, W said mute.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If you need zip code, you can add a space before the code.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'Reject all calls feature: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Usage: enter the tone set / call screening - choose to reject all calls, all phone call will hang up, but refused to take the screen shows the number of</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To enter the phone displays the phone number, if you use a single call detail, which will have to answer the phone display is not the case.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"Heaven 6.0 uses a new conversation Cheung single V2.3, use the following method: first application / call single detail, details of a single letter, prepared to receive details of the radio (which can be selected according to your needs),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JAVA 6.0 software package to copy the MMC card into the Pandora treasures (except the standby screen press and other outside Side + can enter, such as access to the main menu, long press + key),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You can call through the inside details of a single feature to view (a single call detail record in the MMC card ZBIN / ZAA.BIN file)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Call details of a single monthly automatic update, to remove to the MMC \ MISC directory, delete the corresponding years. LOG files.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Want to save each month to save the records directly ZBIN files.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Call details of a single interface is simple and easy to use, but also a monthly record, you can display any month have been recorded in detail a single interface that displays Outgoing, Ingoing,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Unanswered, SMS, where, according to the number keys 1 year minus 1, press the number key 4 years plus 1; press the number keys by March 1, press the number keys plus 1 June.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"Write messages, paste the current RAM reader pages (48 words)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lastRenderedPageBreak/>
              <w:t>      Usage: edit the message, press the right soft key to open the gold halls, open the screen you want to paste the contents of long-pending cases, press the left soft key to return to the SMS screen,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Press the dial button to display the symbol table, press the button on the MP3 player can be in gold Bookstore paste the contents of text messaging.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"Version 6.0 features support for more than one card, in consideration of the stability of the relationship, only provides a patch in the patch bag, the default is no brush in the official version.</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This feature requires the user can first use the SIM card reader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Read SIM card KI (in Paradise Forum Search Reading KI software), then 6.0VKP patch / optional patch / more than one card catalog kvGen.exe 0.9 + 0.8 code generation of data,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Fill kvSIM_090.VKP in it, then follow the instructions to brush this directory related to patch into the phone can use (the user data part of the brush can be strong).</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"RAM reader detailed usage instructions, please refer to VKP patch (available from the main menu / gold Bookstore enter, MP3 player, press # to enter the building.)</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"Read a large TXT fiction or articles, please use the graphical menu follows the" book "to read: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TXT file copied to the java / jam / Officess / MicroReader / storage directory, then run the catalog on the computer under the "File list generation tool."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So that we can open graphics directly on the phone menu "book" reading your favorite TXT file.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"Switch machine to play music (ringtones) modify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Cell Broadcast music ringtones turn (change), press any key to stop, or stop playing again automatically.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music ringtones off the line (change), need to open the profile "business tone - a tone switch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"How to modify the shortcut to the shortcut menu (the default left navigation key to enter the shortcut menu)</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Open your main menu - "Internet and entertainment -" Internet - "Favorite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add a new "name" just type at the format of this column to write: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SSS.AAAAAA SSS.AAAAAA SSS.AAAAAA SSS.AAAAAA SSS.AAAAAA SSS.AAAAAA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Each SSS.AAAAAA menu item represents a collection, separated by a space between each SSS.AAAAAA,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(SSS is the Favorites menu of three hexadecimal string ID, AAAAAA is 6 hexadecimal address of the entrance)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Note: Common shortcuts to the Favorites menu and special reference VKP patches, or to (http://www.ydtt.cn/bbs/ShowPost.asp?ThreadID=475) View</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"Send and receive pieces of container to use password-protected v04c</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Default password (65535), the following defaults to standby mode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Change the password: 0 * old password * new password # [PLAY]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password # MP3 player keys: Lock income / Outbox, files, writing information, new short message, default text, and other settings (ie lock SMS)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 password # MP3 player keys: Lock address book, phone book (and lock a missed call, view received calls, see the dialed calls) (ie, lock phone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password # MP3 player keys: Lock 1 &amp; 2</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 password # MP3 player keys: Lock manager MMC, important notes (the calendar will also lock, due to the calendar where you can enter important notes; missed alarm will be locked), the recording device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 password # MP3 player keys: Lock 1 &amp; 4</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 password # MP3 player keys: Lock 2 &amp; 4</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 password # MP3 playback key: above all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 password # MP3 player keys: Lock JAVA</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0 * password # MP3 playback key: unlock all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9544CA" w:rsidRPr="009544CA">
              <w:rPr>
                <w:rStyle w:val="apple-style-span"/>
                <w:rFonts w:ascii="Arial" w:hAnsi="Arial" w:cs="Arial"/>
                <w:b/>
                <w:color w:val="333333"/>
                <w:sz w:val="18"/>
                <w:szCs w:val="18"/>
                <w:shd w:val="clear" w:color="auto" w:fill="F5F5F5"/>
              </w:rPr>
              <w:t>D: [APPLICATION / OPTIONAL FEATURES] ---------------------------------------</w:t>
            </w:r>
            <w:r w:rsidR="009544CA" w:rsidRPr="009544CA">
              <w:rPr>
                <w:rStyle w:val="apple-converted-space"/>
                <w:rFonts w:ascii="Arial" w:hAnsi="Arial" w:cs="Arial"/>
                <w:b/>
                <w:color w:val="333333"/>
                <w:sz w:val="18"/>
                <w:szCs w:val="18"/>
                <w:shd w:val="clear" w:color="auto" w:fill="F5F5F5"/>
              </w:rPr>
              <w:t> </w:t>
            </w:r>
            <w:r w:rsidR="009544CA" w:rsidRPr="009544CA">
              <w:rPr>
                <w:rStyle w:val="apple-style-span"/>
                <w:rFonts w:ascii="Arial" w:hAnsi="Arial" w:cs="Arial"/>
                <w:b/>
                <w:color w:val="333333"/>
                <w:sz w:val="18"/>
                <w:szCs w:val="18"/>
                <w:shd w:val="clear" w:color="auto" w:fill="F5F5F5"/>
              </w:rPr>
              <w:t>---------------------------------------------</w:t>
            </w:r>
            <w:r w:rsidR="009544CA" w:rsidRPr="009544CA">
              <w:rPr>
                <w:rStyle w:val="apple-converted-space"/>
                <w:rFonts w:ascii="Arial" w:hAnsi="Arial" w:cs="Arial"/>
                <w:b/>
                <w:color w:val="333333"/>
                <w:sz w:val="18"/>
                <w:szCs w:val="18"/>
                <w:shd w:val="clear" w:color="auto" w:fill="F5F5F5"/>
              </w:rPr>
              <w:t> </w:t>
            </w:r>
            <w:r w:rsidR="0067292B" w:rsidRPr="009544CA">
              <w:rPr>
                <w:rFonts w:ascii="Arial" w:hAnsi="Arial" w:cs="Arial"/>
                <w:b/>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9544CA">
              <w:rPr>
                <w:rStyle w:val="apple-style-span"/>
                <w:rFonts w:ascii="Arial" w:hAnsi="Arial" w:cs="Arial"/>
                <w:b/>
                <w:color w:val="333333"/>
                <w:sz w:val="18"/>
                <w:szCs w:val="18"/>
                <w:shd w:val="clear" w:color="auto" w:fill="F5F5F5"/>
              </w:rPr>
              <w:t>First menu: common functions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Turn recording (selected after the call connects automatically record and save)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 Automatic Answering (selected, then the response notification message, select the file you need, do not answer calls within a certain period of time,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MMC card will automatically play the Voice notice / answer.vmo, and then recorded the other side of the message)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engineering mode (perfect engineering model 5IN show, from left to right, top to bottom are the current, voltage, area code, the base station, signal strength, temperature)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lock key off-screen (select the keyboard will turn off after the lock screen, press the button to restore the display MP3 player)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animation stand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Digital Clock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whole point of time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full-screen animation (selected after the lock the keyboard when playing full-screen animation)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9-12 hour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10 - time display (selected after the punctuation at the digital clock show different time periods signs, such as AM PM ....)</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11 - Analog Clock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12 - Missed reminder (checked when a new message or when the phone will ring to remind or alarm)</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13 - hands-free title (selected after the hands-free text messages send text messages will be automatically added before the title, the title is the default text of the second, they are free to modify)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(Note: When editing text in the text beginning type a space, this will serve as a hands-free SMS text messages sent. Receive hands-free text messages, press the side - to save)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14 - message sign (after the selected text will automatically send messages at the end with the signature, the signature as the default text of the first, self-modification.)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lastRenderedPageBreak/>
              <w:t>     15 - Accurate battery (check the percentage of power after Jiang display, but accuracy is not very high)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16 - secret mode (selected after the Inbox, Outbox, phone records and other personal data can not enter, phone and other functions can be used normally, from the secret role)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F3E83">
              <w:rPr>
                <w:rStyle w:val="apple-style-span"/>
                <w:rFonts w:ascii="Arial" w:hAnsi="Arial" w:cs="Arial"/>
                <w:b/>
                <w:color w:val="333333"/>
                <w:sz w:val="18"/>
                <w:szCs w:val="18"/>
                <w:shd w:val="clear" w:color="auto" w:fill="F5F5F5"/>
              </w:rPr>
              <w:t>     The second menu: screen light settings</w:t>
            </w:r>
            <w:r w:rsidR="0067292B" w:rsidRPr="006F3E83">
              <w:rPr>
                <w:rStyle w:val="apple-converted-space"/>
                <w:rFonts w:ascii="Arial" w:hAnsi="Arial" w:cs="Arial"/>
                <w:b/>
                <w:color w:val="333333"/>
                <w:sz w:val="18"/>
                <w:szCs w:val="18"/>
                <w:shd w:val="clear" w:color="auto" w:fill="F5F5F5"/>
              </w:rPr>
              <w:t> </w:t>
            </w:r>
            <w:r w:rsidR="0067292B" w:rsidRPr="006F3E83">
              <w:rPr>
                <w:rFonts w:ascii="Arial" w:hAnsi="Arial" w:cs="Arial"/>
                <w:b/>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card status (more than one card subsidiary function, select standby after being used to display the card number required to enter their own more than one card related patches)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Health Xiaoshi Chen (selected after the big digital clock screen displays the current status of the zodiac and hour)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European version of the clock (digital clock will be selected after another into the big clock style)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code display (selected in the signal after the standby display appears next hexadecimal code)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soft time (selected after the original show on the soft key "Options" is displayed as the current local time)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soft anti-color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soft temperature (selected after the soft key is displayed at the current temperature and battery voltage)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soft notebook (selected after the soft key is displayed at boot greeting, access the main menu to modify the settings you need to start greeting the notes statement)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9-- shows the number of seconds (after the selected year will not be displayed when the standby, the alarm pattern will change, and can display the number of seconds)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10 - Backlight Controls (selected according to different time periods after the background light control switch, please refer to the function of specific instructions)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11 - Scenario automation (depending on the selected time period after the control scenarios, specific instructions, please refer to the function)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12 - long off the backlight (backlight off after a selected time becomes longer)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13 - Call flashing (selected after the new power came in Chiang backlight will flash)</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14 - Call lighting (selected, regardless of the backlight is off, incoming calls will open the Backlight)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15 - SMS lighting (selected, regardless of the backlight is turned off and a new message will open the Backlight)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16 - Alarm light (selected, regardless of the backlight is off, the alarm will turn on a backlight)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F3E83">
              <w:rPr>
                <w:rStyle w:val="apple-style-span"/>
                <w:rFonts w:ascii="Arial" w:hAnsi="Arial" w:cs="Arial"/>
                <w:b/>
                <w:color w:val="333333"/>
                <w:sz w:val="18"/>
                <w:szCs w:val="18"/>
                <w:shd w:val="clear" w:color="auto" w:fill="F5F5F5"/>
              </w:rPr>
              <w:t>     The third menu: Other category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SMS straight back (check and send messages directly to a successful return to the standby state after Chiang Kai-shek)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reject unknown (check will reject contacts and phone outside of strange calls)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Left-switch (press the left arrow key is selected after the change from the shortcut menu, the Favorites menu JAVA 1)</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Right switch (press the right arrow button is selected after the menu into the phone book from the graphics)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star key switch (selected after the input button to switch from the MP3 player into the * key)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English Query (checked by default after each entry address book for the ABC input method are easier to find)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SMS rewind (selected view exit without sending and receiving SMS inbox, direct return to the standby screen)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message from the display (selected directly when a new message on the screen)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9-- SMS roll was (hands-free text messages when selected will display all new messages)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10 - Lock key short-term (lock the keyboard automatically after selected time from 60 seconds into 20 seconds)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11 - light short (check the time after the background light from 20 seconds into 10 seconds)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12 - Alarm short (selected after the reminder alarm duration will be 50 seconds into 10 seconds)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13 - Prohibition of reset (after a phone set is selected in the reset function is disabled to prevent misuse)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14 - Disable MMC card (check will prohibit the use of MMC card, MMC card for no friends)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15 - task switching (task switching selected will open the multi-function, multi-task by recording key switch)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16 - Turn the vibration (when the call is connected will be selected after the vibrating alert)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w:t>
            </w:r>
            <w:r w:rsidR="0067292B" w:rsidRPr="006F3E83">
              <w:rPr>
                <w:rStyle w:val="apple-style-span"/>
                <w:rFonts w:ascii="Arial" w:hAnsi="Arial" w:cs="Arial"/>
                <w:b/>
                <w:color w:val="333333"/>
                <w:sz w:val="18"/>
                <w:szCs w:val="18"/>
                <w:shd w:val="clear" w:color="auto" w:fill="F5F5F5"/>
              </w:rPr>
              <w:t>Fourth Menu: personal settings</w:t>
            </w:r>
            <w:r w:rsidR="0067292B" w:rsidRPr="006F3E83">
              <w:rPr>
                <w:rStyle w:val="apple-converted-space"/>
                <w:rFonts w:ascii="Arial" w:hAnsi="Arial" w:cs="Arial"/>
                <w:b/>
                <w:color w:val="333333"/>
                <w:sz w:val="18"/>
                <w:szCs w:val="18"/>
                <w:shd w:val="clear" w:color="auto" w:fill="F5F5F5"/>
              </w:rPr>
              <w:t> </w:t>
            </w:r>
            <w:r w:rsidR="0067292B" w:rsidRPr="006F3E83">
              <w:rPr>
                <w:rFonts w:ascii="Arial" w:hAnsi="Arial" w:cs="Arial"/>
                <w:b/>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1 - call details of a single (selected to save all phone records, specifically refer to call details of a single V2.3 of the instructions)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2-- details of a single letter (check all outgoing messages can be saved when the numbers refer to the specific details of a single call for instructions V2.3)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3 - prepared to receive details of a single (selected to save all the messages by number, specifically refer to call details of a single V2.3 for instructions)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4 - Auto Play (selected after the state of the keyboard lock keying plug headphones will automatically play MP3)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5-- fast playing (check the state after the double-lock the keyboard PLAY key to play MP3)</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6-- features 54 empty entry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7-- function 55 (empty entries)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Search Network alarm (selected after the search network and the open under the silent or vibration, automatic warning beeps or vibrations)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9-- off the alarm (in addition to selected set of automatic shutdown after a man's initiative and off all but shut down (such as the battery is discharged automatically shut down) vibration and voice prompts are issued)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10 - Reject message (selected will not receive text messages, new messages will remain on the server (the server that the phone is switched off or not connected))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11-16 empty entry</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Paradise version of practical tips large collection (constantly collect in)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"MMC in the" marking "can be selected for full-featured, open the MMC in the small 8 on the card, press" marking "you can select all the.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"When viewing calendar, press * key to view the Lunar.</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Press down with the side buttons or navigation can switch the calendar month.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View calendar week into the state short by about navigation is to look at a day or the next day, such as the press is on the same </w:t>
            </w:r>
            <w:r w:rsidR="0067292B" w:rsidRPr="0067292B">
              <w:rPr>
                <w:rStyle w:val="apple-style-span"/>
                <w:rFonts w:ascii="Arial" w:hAnsi="Arial" w:cs="Arial"/>
                <w:color w:val="333333"/>
                <w:sz w:val="18"/>
                <w:szCs w:val="18"/>
                <w:shd w:val="clear" w:color="auto" w:fill="F5F5F5"/>
              </w:rPr>
              <w:lastRenderedPageBreak/>
              <w:t>day, week or next week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"Small 8 there is a very useful feature: the number of saved messages, direct dial, our little 8 this very human: for example a text message, the content is two phone numbers,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Two numbers will show the anti-color, in the first line of numbers against the color can make and save to contacts, regardless of the strongest is the number of how long, never let the same two numbers at the line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Also pause "P", pauses, waiting for scoring machine use, can also be used to do a key check the bill, mobile 1861 + + 1 + "calls the password," Unicom 96130 + + 1.</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 "Standby mode, do the following: * # 0086 # + dial into a Simplified Chinese font, * # 0886 # + dial into a Traditional Chinese </w:t>
            </w:r>
            <w:proofErr w:type="gramStart"/>
            <w:r w:rsidR="0067292B" w:rsidRPr="0067292B">
              <w:rPr>
                <w:rStyle w:val="apple-style-span"/>
                <w:rFonts w:ascii="Arial" w:hAnsi="Arial" w:cs="Arial"/>
                <w:color w:val="333333"/>
                <w:sz w:val="18"/>
                <w:szCs w:val="18"/>
                <w:shd w:val="clear" w:color="auto" w:fill="F5F5F5"/>
              </w:rPr>
              <w:t>font .</w:t>
            </w:r>
            <w:proofErr w:type="gramEnd"/>
            <w:r w:rsidR="0067292B" w:rsidRPr="0067292B">
              <w:rPr>
                <w:rStyle w:val="apple-style-span"/>
                <w:rFonts w:ascii="Arial" w:hAnsi="Arial" w:cs="Arial"/>
                <w:color w:val="333333"/>
                <w:sz w:val="18"/>
                <w:szCs w:val="18"/>
                <w:shd w:val="clear" w:color="auto" w:fill="F5F5F5"/>
              </w:rPr>
              <w:t>* # 0001 # + dial font is set to English.</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"Off and then click the off button, then really turned off, the alarm will not work</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"Short message text in front of http or wap and so on, the recipient sees a short message is black and white, and if the information received in a phone number and this number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In your phone book also has the record, 6688 will automatically change the name and number highlighted.</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"During the call press the right navigation key to enter the call menu, elevation can be adjusted the volume during a call (Friends of the machine useful for the bad side buttons), you can also access the main menu for other operations.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"Some friends do not know how to adjust the call volume, in fact, in the call, press the side volume + - can be directly adjust the earpiece volume.</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"Some friends do not know how to adjust the backlight intensity, explain here: to enter the main menu - other settings - phone settings - display - Backlight - press the left soft key you can adjust the intensity of the backlight.</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Paradise version 6.0 information Link URL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"Paradise main functions of version 6.0 Description: http://www.ydtt.cn/seacore/yx/YX1/6.0.HTM</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"Some of the features of more advanced use and refer to version 6.0 using the corresponding VKP patch: http://www.ydtt.cn/soft/6.0vkp.rar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"The corresponding java version 6.0 software package (essential).</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After decompression by the instructions to install: http://www.ydtt.cn/soft/6.0java.rar</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"Heaven version of some of the tips may refer to &lt;a small collection of 8 great tips&gt;: http://www.ydtt.cn/bbs/ShowPost.asp?ThreadID=475</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"If you want to make some personality changes, refer to &lt;personalized modifications and BUG patch area&gt;: http://www.ydtt.cn/bbs/ShowPost.asp?ThreadID=24</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"Can refer to problems encountered in using the &lt;Frequently Asked Questions&gt;: http://www.ydtt.cn/bbs/ShowPost.asp?ThreadID=24</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"If there is an updated version released, would like to upgrade please read &lt;concise Brush tutorial&gt;: http://www.ydtt.cn/bbs/ShowPost.asp?ThreadID=26</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 "Heaven can be here all the old versions browser: http://www.ydtt.cn/bbs/ShowPost.asp?ThreadID=39</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Thank you all those who love small 8 friends, thank heaven version of FLASH care and support of friends.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 xml:space="preserve">Thank you 0110 Forum has developed patches of </w:t>
            </w:r>
            <w:proofErr w:type="gramStart"/>
            <w:r w:rsidR="0067292B" w:rsidRPr="0067292B">
              <w:rPr>
                <w:rStyle w:val="apple-style-span"/>
                <w:rFonts w:ascii="Arial" w:hAnsi="Arial" w:cs="Arial"/>
                <w:color w:val="333333"/>
                <w:sz w:val="18"/>
                <w:szCs w:val="18"/>
                <w:shd w:val="clear" w:color="auto" w:fill="F5F5F5"/>
              </w:rPr>
              <w:t>heroes,</w:t>
            </w:r>
            <w:proofErr w:type="gramEnd"/>
            <w:r w:rsidR="0067292B" w:rsidRPr="0067292B">
              <w:rPr>
                <w:rStyle w:val="apple-style-span"/>
                <w:rFonts w:ascii="Arial" w:hAnsi="Arial" w:cs="Arial"/>
                <w:color w:val="333333"/>
                <w:sz w:val="18"/>
                <w:szCs w:val="18"/>
                <w:shd w:val="clear" w:color="auto" w:fill="F5F5F5"/>
              </w:rPr>
              <w:t xml:space="preserve"> thank heaven forum managers and members.</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8 is a small classic, is a legend.</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Siemens Moon made his strong body, while the majority of 8 friends gave him excellent and broad soul,</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If only the depth of DIY, user-friendly to and practicality, the 6688 can be said to be unprecedented, so far no latecomers.</w:t>
            </w:r>
            <w:r w:rsidR="0067292B" w:rsidRPr="0067292B">
              <w:rPr>
                <w:rStyle w:val="apple-converted-space"/>
                <w:rFonts w:ascii="Arial" w:hAnsi="Arial" w:cs="Arial"/>
                <w:color w:val="333333"/>
                <w:sz w:val="18"/>
                <w:szCs w:val="18"/>
                <w:shd w:val="clear" w:color="auto" w:fill="F5F5F5"/>
              </w:rPr>
              <w:t> </w:t>
            </w:r>
            <w:r w:rsidR="0067292B" w:rsidRPr="0067292B">
              <w:rPr>
                <w:rStyle w:val="apple-style-span"/>
                <w:rFonts w:ascii="Arial" w:hAnsi="Arial" w:cs="Arial"/>
                <w:color w:val="333333"/>
                <w:sz w:val="18"/>
                <w:szCs w:val="18"/>
                <w:shd w:val="clear" w:color="auto" w:fill="F5F5F5"/>
              </w:rPr>
              <w:t>Simon Small 8 generation Tianjiao.</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5F5F5"/>
              </w:rPr>
              <w:t xml:space="preserve">*** SEACORE &lt;qq:5256563&gt; &lt;Paradise Shopping: shop.ydtt.cn&gt; &lt;Taobao: ydttdg.taobao.com&gt; 2011 </w:t>
            </w:r>
            <w:r w:rsidR="0067292B" w:rsidRPr="0067292B">
              <w:rPr>
                <w:rStyle w:val="apple-style-span"/>
                <w:rFonts w:ascii="MS Gothic" w:eastAsia="MS Gothic" w:hAnsi="MS Gothic" w:cs="MS Gothic" w:hint="eastAsia"/>
                <w:color w:val="333333"/>
                <w:sz w:val="18"/>
                <w:szCs w:val="18"/>
                <w:shd w:val="clear" w:color="auto" w:fill="F5F5F5"/>
              </w:rPr>
              <w:t>年</w:t>
            </w:r>
            <w:r w:rsidR="0067292B" w:rsidRPr="0067292B">
              <w:rPr>
                <w:rStyle w:val="apple-style-span"/>
                <w:rFonts w:ascii="Arial" w:hAnsi="Arial" w:cs="Arial"/>
                <w:color w:val="333333"/>
                <w:sz w:val="18"/>
                <w:szCs w:val="18"/>
                <w:shd w:val="clear" w:color="auto" w:fill="F5F5F5"/>
              </w:rPr>
              <w:t xml:space="preserve"> 01 </w:t>
            </w:r>
            <w:r w:rsidR="0067292B" w:rsidRPr="0067292B">
              <w:rPr>
                <w:rStyle w:val="apple-style-span"/>
                <w:rFonts w:ascii="MS Gothic" w:eastAsia="MS Gothic" w:hAnsi="MS Gothic" w:cs="MS Gothic" w:hint="eastAsia"/>
                <w:color w:val="333333"/>
                <w:sz w:val="18"/>
                <w:szCs w:val="18"/>
                <w:shd w:val="clear" w:color="auto" w:fill="F5F5F5"/>
              </w:rPr>
              <w:t>月</w:t>
            </w:r>
            <w:r w:rsidR="0067292B" w:rsidRPr="0067292B">
              <w:rPr>
                <w:rStyle w:val="apple-style-span"/>
                <w:rFonts w:ascii="Arial" w:hAnsi="Arial" w:cs="Arial"/>
                <w:color w:val="333333"/>
                <w:sz w:val="18"/>
                <w:szCs w:val="18"/>
                <w:shd w:val="clear" w:color="auto" w:fill="F5F5F5"/>
              </w:rPr>
              <w:t xml:space="preserve"> 20 </w:t>
            </w:r>
            <w:r w:rsidR="0067292B" w:rsidRPr="0067292B">
              <w:rPr>
                <w:rStyle w:val="apple-style-span"/>
                <w:rFonts w:ascii="MS Gothic" w:eastAsia="MS Gothic" w:hAnsi="MS Gothic" w:cs="MS Gothic" w:hint="eastAsia"/>
                <w:color w:val="333333"/>
                <w:sz w:val="18"/>
                <w:szCs w:val="18"/>
                <w:shd w:val="clear" w:color="auto" w:fill="F5F5F5"/>
              </w:rPr>
              <w:t>日</w:t>
            </w:r>
            <w:r w:rsidR="0067292B" w:rsidRPr="0067292B">
              <w:rPr>
                <w:rStyle w:val="apple-style-span"/>
                <w:rFonts w:ascii="Arial" w:hAnsi="Arial" w:cs="Arial"/>
                <w:color w:val="333333"/>
                <w:sz w:val="18"/>
                <w:szCs w:val="18"/>
                <w:shd w:val="clear" w:color="auto" w:fill="F5F5F5"/>
              </w:rPr>
              <w:t xml:space="preserve"> Anniversary Pocket treasures hidden in the heart of Juan</w:t>
            </w:r>
            <w:r w:rsidR="0067292B" w:rsidRPr="0067292B">
              <w:rPr>
                <w:rStyle w:val="apple-converted-space"/>
                <w:rFonts w:ascii="Arial" w:hAnsi="Arial" w:cs="Arial"/>
                <w:color w:val="333333"/>
                <w:sz w:val="18"/>
                <w:szCs w:val="18"/>
                <w:shd w:val="clear" w:color="auto" w:fill="F5F5F5"/>
              </w:rPr>
              <w:t> </w:t>
            </w:r>
            <w:r w:rsidR="0067292B" w:rsidRPr="0067292B">
              <w:rPr>
                <w:rFonts w:ascii="Arial" w:hAnsi="Arial" w:cs="Arial"/>
                <w:color w:val="333333"/>
                <w:sz w:val="18"/>
                <w:szCs w:val="18"/>
                <w:shd w:val="clear" w:color="auto" w:fill="F5F5F5"/>
              </w:rPr>
              <w:br/>
            </w:r>
            <w:r w:rsidR="0067292B" w:rsidRPr="0067292B">
              <w:rPr>
                <w:rFonts w:ascii="Arial" w:hAnsi="Arial" w:cs="Arial"/>
                <w:color w:val="333333"/>
                <w:sz w:val="18"/>
                <w:szCs w:val="18"/>
                <w:shd w:val="clear" w:color="auto" w:fill="F5F5F5"/>
              </w:rPr>
              <w:br/>
            </w:r>
            <w:r w:rsidR="0067292B" w:rsidRPr="0067292B">
              <w:rPr>
                <w:rStyle w:val="apple-style-span"/>
                <w:rFonts w:ascii="Arial" w:hAnsi="Arial" w:cs="Arial"/>
                <w:color w:val="333333"/>
                <w:sz w:val="18"/>
                <w:szCs w:val="18"/>
                <w:shd w:val="clear" w:color="auto" w:fill="FFFFFF"/>
              </w:rPr>
              <w:t>***===============================================</w:t>
            </w:r>
            <w:r w:rsidR="0067292B" w:rsidRPr="0067292B">
              <w:rPr>
                <w:rStyle w:val="apple-style-span"/>
                <w:rFonts w:ascii="Arial" w:hAnsi="Arial" w:cs="Arial"/>
                <w:color w:val="333333"/>
                <w:sz w:val="18"/>
                <w:szCs w:val="18"/>
                <w:shd w:val="clear" w:color="auto" w:fill="F5F5F5"/>
              </w:rPr>
              <w:t>==================================***</w:t>
            </w:r>
            <w:r w:rsidR="0067292B" w:rsidRPr="0067292B">
              <w:rPr>
                <w:rStyle w:val="apple-converted-space"/>
                <w:rFonts w:ascii="Arial" w:hAnsi="Arial" w:cs="Arial"/>
                <w:color w:val="333333"/>
                <w:sz w:val="18"/>
                <w:szCs w:val="18"/>
                <w:shd w:val="clear" w:color="auto" w:fill="F5F5F5"/>
              </w:rPr>
              <w:t> </w:t>
            </w:r>
          </w:p>
        </w:tc>
        <w:tc>
          <w:tcPr>
            <w:tcW w:w="11623" w:type="dxa"/>
          </w:tcPr>
          <w:p w:rsidR="0067292B" w:rsidRPr="006F3E83" w:rsidRDefault="0067292B" w:rsidP="0077506C">
            <w:pPr>
              <w:pStyle w:val="PlainText"/>
              <w:rPr>
                <w:rStyle w:val="apple-converted-space"/>
                <w:rFonts w:ascii="Arial" w:hAnsi="Arial" w:cs="Arial"/>
                <w:b/>
                <w:color w:val="333333"/>
                <w:sz w:val="18"/>
                <w:szCs w:val="18"/>
                <w:shd w:val="clear" w:color="auto" w:fill="FFFFFF"/>
              </w:rPr>
            </w:pPr>
            <w:r w:rsidRPr="006F3E83">
              <w:rPr>
                <w:rStyle w:val="apple-style-span"/>
                <w:rFonts w:ascii="Arial" w:hAnsi="Arial" w:cs="Arial"/>
                <w:b/>
                <w:color w:val="333333"/>
                <w:sz w:val="18"/>
                <w:szCs w:val="18"/>
                <w:shd w:val="clear" w:color="auto" w:fill="FFFFFF"/>
              </w:rPr>
              <w:lastRenderedPageBreak/>
              <w:t>*</w:t>
            </w:r>
            <w:r w:rsidR="006F3E83" w:rsidRPr="006F3E83">
              <w:rPr>
                <w:rStyle w:val="apple-style-span"/>
                <w:rFonts w:ascii="Arial" w:hAnsi="Arial" w:cs="Arial"/>
                <w:b/>
                <w:color w:val="333333"/>
                <w:sz w:val="18"/>
                <w:szCs w:val="18"/>
                <w:shd w:val="clear" w:color="auto" w:fill="FFFFFF"/>
              </w:rPr>
              <w:t>************** BẮT ĐẦU / PHỔ BIẾN CHỨC NĂNG / HƯỚNG DẪN SỬ DỤNG CỦA</w:t>
            </w:r>
            <w:r w:rsidR="006F3E83" w:rsidRPr="006F3E83">
              <w:rPr>
                <w:rStyle w:val="apple-converted-space"/>
                <w:rFonts w:ascii="Arial" w:hAnsi="Arial" w:cs="Arial"/>
                <w:b/>
                <w:color w:val="333333"/>
                <w:sz w:val="18"/>
                <w:szCs w:val="18"/>
                <w:shd w:val="clear" w:color="auto" w:fill="FFFFFF"/>
              </w:rPr>
              <w:t> </w:t>
            </w:r>
          </w:p>
          <w:p w:rsidR="0067292B" w:rsidRDefault="0067292B" w:rsidP="0077506C">
            <w:pPr>
              <w:pStyle w:val="PlainText"/>
              <w:rPr>
                <w:rStyle w:val="apple-style-span"/>
                <w:rFonts w:ascii="Arial" w:hAnsi="Arial" w:cs="Arial"/>
                <w:color w:val="333333"/>
                <w:sz w:val="18"/>
                <w:szCs w:val="18"/>
                <w:shd w:val="clear" w:color="auto" w:fill="FFFFFF"/>
              </w:rPr>
            </w:pPr>
          </w:p>
          <w:p w:rsidR="0077506C" w:rsidRPr="0067292B" w:rsidRDefault="0077506C" w:rsidP="0077506C">
            <w:pPr>
              <w:pStyle w:val="PlainText"/>
              <w:rPr>
                <w:rFonts w:ascii="SimSun" w:eastAsia="SimSun" w:hAnsi="SimSun" w:cs="SimSun"/>
                <w:sz w:val="18"/>
                <w:szCs w:val="18"/>
                <w:lang w:eastAsia="zh-CN"/>
              </w:rPr>
            </w:pPr>
            <w:r w:rsidRPr="006F3E83">
              <w:rPr>
                <w:rStyle w:val="apple-style-span"/>
                <w:rFonts w:ascii="Arial" w:hAnsi="Arial" w:cs="Arial"/>
                <w:b/>
                <w:color w:val="333333"/>
                <w:sz w:val="18"/>
                <w:szCs w:val="18"/>
                <w:shd w:val="clear" w:color="auto" w:fill="FFFFFF"/>
              </w:rPr>
              <w:t>A: [đọc] ------------------------------------------ trước khi sử dụng.</w:t>
            </w:r>
            <w:r w:rsidRPr="006F3E83">
              <w:rPr>
                <w:rStyle w:val="apple-converted-space"/>
                <w:rFonts w:ascii="Arial" w:hAnsi="Arial" w:cs="Arial"/>
                <w:b/>
                <w:color w:val="333333"/>
                <w:sz w:val="18"/>
                <w:szCs w:val="18"/>
                <w:shd w:val="clear" w:color="auto" w:fill="FFFFFF"/>
              </w:rPr>
              <w:t> </w:t>
            </w:r>
            <w:r w:rsidRPr="006F3E83">
              <w:rPr>
                <w:rStyle w:val="apple-style-span"/>
                <w:rFonts w:ascii="Arial" w:hAnsi="Arial" w:cs="Arial"/>
                <w:b/>
                <w:color w:val="333333"/>
                <w:sz w:val="18"/>
                <w:szCs w:val="18"/>
                <w:shd w:val="clear" w:color="auto" w:fill="F5F5F5"/>
              </w:rPr>
              <w:t>--------------------------------------------------</w:t>
            </w:r>
            <w:r w:rsidRPr="006F3E83">
              <w:rPr>
                <w:rStyle w:val="apple-converted-space"/>
                <w:rFonts w:ascii="Arial" w:hAnsi="Arial" w:cs="Arial"/>
                <w:b/>
                <w:color w:val="333333"/>
                <w:sz w:val="18"/>
                <w:szCs w:val="18"/>
                <w:shd w:val="clear" w:color="auto" w:fill="F5F5F5"/>
              </w:rPr>
              <w:t> </w:t>
            </w:r>
            <w:r w:rsidRPr="006F3E83">
              <w:rPr>
                <w:rStyle w:val="apple-style-span"/>
                <w:rFonts w:ascii="Arial" w:hAnsi="Arial" w:cs="Arial"/>
                <w:b/>
                <w:color w:val="333333"/>
                <w:sz w:val="18"/>
                <w:szCs w:val="18"/>
                <w:shd w:val="clear" w:color="auto" w:fill="F5F5F5"/>
              </w:rPr>
              <w: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 "Việc sử dụng đầu tiên của 6688, xin vui lòng lắp thẻ SIM và sau đó bắt đầu kiểm tra, nếu bạn không lắp thẻ SIM này được lắp các kiểm tra khởi động thẻ MMC và dễ dàng bị hư hỏng các tập tin sổ địa chỉ trên thẻ MMC,</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Điều này sẽ dẫn đến thực hiện hoặc nhận cuộc gọi điện thoại hoặc đọc các cuốn sách địa chỉ sẽ tự động tắt hoặc sụp đổ.</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Danh bạ trên cuốn sách Địa chỉ là thẻ MMC tập tin trong thư mục (thư mục này được ẩn),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Để xóa thư mục này thường có thể giải quyết vấn đề (tất nhiên, liên hệ cần phải nhập lại).</w:t>
            </w:r>
            <w:r w:rsidRPr="0067292B">
              <w:rPr>
                <w:rStyle w:val="apple-converted-space"/>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FFFFF"/>
              </w:rPr>
              <w:t>Nếu không, bạn có thể định dạng thẻ MMC và sau đó kiểm tra (lần đầu tiên hữu ích sao lưu dữ liệu).</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Lưu ý: Nếu bạn muốn thay đổi một số cài đặt của điện thoại, xin vui lòng lắp thẻ SIM và sau đó thay đổi, sau đó vòng quyền lực bình thường, hoặc nó sẽ không lưu các thay đổi của bạn!</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 "Nếu sử dụng đầu tiên hoặc thay đổi một thẻ SIM mới, khởi động có thể xuất hiện" Điện thoại numer là không chính xác "nhanh chóng, đây là vai trò của các bản vá bảo mật, có thể nhấn nút tắt để bỏ qua.</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 Tính năng bảo mật: Khi điện thoại di động thông tin thẻ SIM có thể được tự động được gửi đến một thiết lập trước để các điện thoại khác Để đạt được mục đích báo động</w:t>
            </w:r>
            <w:proofErr w:type="gramStart"/>
            <w:r w:rsidRPr="0067292B">
              <w:rPr>
                <w:rStyle w:val="apple-style-span"/>
                <w:rFonts w:ascii="Arial" w:hAnsi="Arial" w:cs="Arial"/>
                <w:color w:val="333333"/>
                <w:sz w:val="18"/>
                <w:szCs w:val="18"/>
                <w:shd w:val="clear" w:color="auto" w:fill="F5F5F5"/>
              </w:rPr>
              <w:t>..</w:t>
            </w:r>
            <w:proofErr w:type="gramEnd"/>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Cách sử dụng: Mở thẻ MMC trong máy tính JAVA \ JAM \ SOFT \ SecureSMS \ lưu trữ của nb.txt, của tập tin di động số điện thoại bạn muốn gửi một thông điệp cảnh báo vào số thu.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Vì vậy, khi điện thoại bị đánh cắp hoặc bị mất, những người khác sử dụng điện thoại, nó sẽ tự động gửi tin nhắn văn bản để xác định trước số lượng chấp nhận được của bạn!</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Lưu ý 1: 3 trong hồ sơ, mở file cấu hình [Found mạng] tùy chọn để gửi một tin nhắn báo động sẽ được nhắc nhở cho dù để gửi mặc định là không nhắc.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(Test có thể được hủy bỏ khi gửi ra khi cần Java dài treo lên nút nhấn)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"Nếu bạn thấy rằng tỷ lệ tiêu thụ điện và điện đang không ở trong hộp ban đầu với 5 (không được phép để cho thấy hiệu suất của năng lượng, pin không bền hoặc không điện tắt máy thường xuyên nhắc nhở, vv), bạn cần phải điều chỉnh lại các thông số của pin.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Tham khảo tỷ lệ phần trăm của quyền lực chính xác về bài trên diễn đàn, bạn có thể thử phương pháp này như sau: http://www.ydtt.cn/bbs/ShowPost.asp?ThreadID=30</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 "FLASH một số mật khẩu: nhắn tin mã hóa mật khẩu" 65535 ".</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JAVA tài chính cá nhân mật khẩu "123" điện thoại mặc định mật khẩu "5256563".</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 "Paradise phiên bản của các tính năng tích hợp và tương đối phức tạp hơn, do đó tăng số lượng các phân hệ chức năng và điều chỉnh các cài đặt, người mới FLASH khuyên không nên thay đổi các thiết lập mặc định, nếu không dễ dẫn đến các vấn đề khác nhau.</w:t>
            </w:r>
            <w:r w:rsidRPr="0067292B">
              <w:rPr>
                <w:rStyle w:val="apple-converted-space"/>
                <w:rFonts w:ascii="Arial" w:hAnsi="Arial" w:cs="Arial"/>
                <w:color w:val="333333"/>
                <w:sz w:val="18"/>
                <w:szCs w:val="18"/>
                <w:shd w:val="clear" w:color="auto" w:fill="FFFFFF"/>
              </w:rPr>
              <w:t> </w:t>
            </w:r>
            <w:r w:rsidRPr="0067292B">
              <w:rPr>
                <w:rFonts w:ascii="Arial" w:hAnsi="Arial" w:cs="Arial"/>
                <w:color w:val="333333"/>
                <w:sz w:val="18"/>
                <w:szCs w:val="18"/>
                <w:shd w:val="clear" w:color="auto" w:fill="FFFFFF"/>
              </w:rPr>
              <w:br/>
            </w:r>
            <w:r w:rsidRPr="0067292B">
              <w:rPr>
                <w:rStyle w:val="apple-style-span"/>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Tốt nhất hiểu được hoạt động của các chức năng này một lần nữa sau khi một từng bước thiết lập theo sở thích của họ.</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F3E83">
              <w:rPr>
                <w:rStyle w:val="apple-style-span"/>
                <w:rFonts w:ascii="Arial" w:hAnsi="Arial" w:cs="Arial"/>
                <w:b/>
                <w:color w:val="333333"/>
                <w:sz w:val="18"/>
                <w:szCs w:val="18"/>
                <w:shd w:val="clear" w:color="auto" w:fill="F5F5F5"/>
              </w:rPr>
              <w:t>B: Cơ bản hoạt động] [--------------------------------------------</w:t>
            </w:r>
            <w:r w:rsidRPr="006F3E83">
              <w:rPr>
                <w:rStyle w:val="apple-converted-space"/>
                <w:rFonts w:ascii="Arial" w:hAnsi="Arial" w:cs="Arial"/>
                <w:b/>
                <w:color w:val="333333"/>
                <w:sz w:val="18"/>
                <w:szCs w:val="18"/>
                <w:shd w:val="clear" w:color="auto" w:fill="F5F5F5"/>
              </w:rPr>
              <w:t> </w:t>
            </w:r>
            <w:r w:rsidRPr="006F3E83">
              <w:rPr>
                <w:rStyle w:val="apple-style-span"/>
                <w:rFonts w:ascii="Arial" w:hAnsi="Arial" w:cs="Arial"/>
                <w:b/>
                <w:color w:val="333333"/>
                <w:sz w:val="18"/>
                <w:szCs w:val="18"/>
                <w:shd w:val="clear" w:color="auto" w:fill="F5F5F5"/>
              </w:rPr>
              <w:t>--------------------------------------------------</w:t>
            </w:r>
            <w:r w:rsidRPr="006F3E83">
              <w:rPr>
                <w:rStyle w:val="apple-converted-space"/>
                <w:rFonts w:ascii="Arial" w:hAnsi="Arial" w:cs="Arial"/>
                <w:b/>
                <w:color w:val="333333"/>
                <w:sz w:val="18"/>
                <w:szCs w:val="18"/>
                <w:shd w:val="clear" w:color="auto" w:fill="F5F5F5"/>
              </w:rPr>
              <w:t> </w:t>
            </w:r>
            <w:r w:rsidRPr="006F3E83">
              <w:rPr>
                <w:rStyle w:val="apple-style-span"/>
                <w:rFonts w:ascii="Arial" w:hAnsi="Arial" w:cs="Arial"/>
                <w:b/>
                <w:color w:val="333333"/>
                <w:sz w:val="18"/>
                <w:szCs w:val="18"/>
                <w:shd w:val="clear" w:color="auto" w:fill="F5F5F5"/>
              </w:rPr>
              <w:t>-</w:t>
            </w:r>
            <w:r w:rsidRPr="006F3E83">
              <w:rPr>
                <w:rStyle w:val="apple-converted-space"/>
                <w:rFonts w:ascii="Arial" w:hAnsi="Arial" w:cs="Arial"/>
                <w:b/>
                <w:color w:val="333333"/>
                <w:sz w:val="18"/>
                <w:szCs w:val="18"/>
                <w:shd w:val="clear" w:color="auto" w:fill="F5F5F5"/>
              </w:rPr>
              <w:t> </w:t>
            </w:r>
            <w:r w:rsidRPr="006F3E83">
              <w:rPr>
                <w:rFonts w:ascii="Arial" w:hAnsi="Arial" w:cs="Arial"/>
                <w:b/>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FFFFF"/>
              </w:rPr>
              <w:t>- "Mặc định là phím tắt bên trái phím mềm" chỉnh sửa tin nhắn SMS mới ", báo chí nó có thể được thiết lập để các phím tắt yêu thích của bạn.</w:t>
            </w:r>
            <w:r w:rsidRPr="0067292B">
              <w:rPr>
                <w:rStyle w:val="apple-converted-space"/>
                <w:rFonts w:ascii="Arial" w:hAnsi="Arial" w:cs="Arial"/>
                <w:color w:val="333333"/>
                <w:sz w:val="18"/>
                <w:szCs w:val="18"/>
                <w:shd w:val="clear" w:color="auto" w:fill="FFFFFF"/>
              </w:rPr>
              <w:t> </w:t>
            </w:r>
            <w:r w:rsidRPr="0067292B">
              <w:rPr>
                <w:rStyle w:val="apple-style-span"/>
                <w:rFonts w:ascii="Arial" w:hAnsi="Arial" w:cs="Arial"/>
                <w:color w:val="333333"/>
                <w:sz w:val="18"/>
                <w:szCs w:val="18"/>
                <w:shd w:val="clear" w:color="auto" w:fill="F5F5F5"/>
              </w:rPr>
              <w:t>Các phím tắt khác kỹ thuật số chính cũng nhấn các phím số, sau đó bấm phím mềm bên phải để thay đổi lâu dài.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"Chỉnh sửa thông điệp tới một số các kỹ năng điều hành Mô tả: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CHƠI nút và ghi âm với các nút bên để chuyển đổi giữa các phương pháp đầu vào khác nhau, bấm nút ghi lại để đưa lên giao diện chuyển đổi đầu vào.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Side + tiết kiệm, phím - để gửi, nhấn phím quay số để vào danh sách biểu tượng, sau đó bấm phím mềm trái vào biểu tượng đầu vào liên tục.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Nhập số điện thoại trên màn hình bấm phím chỉnh hướng để nhập số sổ địa chỉ được lựa chọn, bấm phím chỉnh hướng để vào thẻ SIM điện thoại số cuốn sách tùy chọn.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Dài nhấn phím mũi tên bên phải để hiển thị các tín hiệu, dài bấm phím mũi tên để ánh sáng.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"Khóa bàn phím bấm và giữ nút để bật đèn nền, các thiết lập cá nhân fourth nếu menu ứng dụng - phát lại nhanh chóng được chọn, nhấn nút PLAY để mở khóa các bên, kích đúp vào nút PLAY để chơi một MP3 trực tiếp.</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"Chờ nhấn phím mũi tên trên các phím mềm bên phải, bạn có thể chuyển đổi việc hiển thị các ý kiến ​​tư vấn, được thể hiện: menu chính, trên Paradise, ghi công, Tết âm lịch, tuần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Nhấn phím mũi tên để quay số bằng giọng nói và các lệnh bằng giọng nói.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"Ở chế độ chờ, bấm phím * và sau đó quay số đèn nền có thể chuyển đổi trực tiếp giữa các thiết bị chuyển mạch.</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Bấm phím * là một giai điệu nút chuyển đổi.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"Các cuộc gọi, nhấn phím * để loại bỏ các nhạc chuông, bấm phím mềm trái để chuyển các cuộc gọi 58 giây tự động ngắt kết nối, chức năng, bấm phím mềm bên phải để tắt micro điện thoại.</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Máy nghe nhạc MP3 nút ở phía bên ghi ngay lập tức.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Nhấn phím mũi tên để vào thư mục nhạc bg, chọn phát lại nhạc nền, trước tiên bạn phải bản sao của phiên bản thiên đường của gói JAVA để mmc thẻ.</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"6688 tự nó không hỗ trợ truy cập Internet GPRS, Internet không có ý nghĩa thực sự của (QQ và hội đồng quản trị có thể không NET web, vv), thiên đường của các phiên bản tính năng yêu thích lợi dụng của WAP 6688 của không gian địa chỉ Internet,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Vì vậy, nhập vào truy cập Internet sẽ sụp đổ hiện tượng, đó là bình thường, hy vọng bạn biết!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"Máy nghe nhạc MP3 hướng dẫn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0, âm thanh hoạt động: "1</w:t>
            </w:r>
            <w:proofErr w:type="gramStart"/>
            <w:r w:rsidRPr="0067292B">
              <w:rPr>
                <w:rStyle w:val="apple-style-span"/>
                <w:rFonts w:ascii="Arial" w:hAnsi="Arial" w:cs="Arial"/>
                <w:color w:val="333333"/>
                <w:sz w:val="18"/>
                <w:szCs w:val="18"/>
                <w:shd w:val="clear" w:color="auto" w:fill="F5F5F5"/>
              </w:rPr>
              <w:t>,4,7</w:t>
            </w:r>
            <w:proofErr w:type="gramEnd"/>
            <w:r w:rsidRPr="0067292B">
              <w:rPr>
                <w:rStyle w:val="apple-style-span"/>
                <w:rFonts w:ascii="Arial" w:hAnsi="Arial" w:cs="Arial"/>
                <w:color w:val="333333"/>
                <w:sz w:val="18"/>
                <w:szCs w:val="18"/>
                <w:shd w:val="clear" w:color="auto" w:fill="F5F5F5"/>
              </w:rPr>
              <w:t>" là trên cấp độ khác nhau của âm thanh bass, "3,6,9" là trên cấp độ khác nhau của âm trầm.</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 xml:space="preserve">0 để khôi phục </w:t>
            </w:r>
            <w:r w:rsidRPr="0067292B">
              <w:rPr>
                <w:rStyle w:val="apple-style-span"/>
                <w:rFonts w:ascii="Arial" w:hAnsi="Arial" w:cs="Arial"/>
                <w:color w:val="333333"/>
                <w:sz w:val="18"/>
                <w:szCs w:val="18"/>
                <w:shd w:val="clear" w:color="auto" w:fill="F5F5F5"/>
              </w:rPr>
              <w:lastRenderedPageBreak/>
              <w:t>lại âm thanh gốc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Fast Forward: Play, nhấn "8" chìa khóa để đạt được nhanh về phía trước Sau đó, "5" để quay trở lại để chơi khi không có tình trạng khi bạn có thể tua nhanh về phía trước ánh sáng tạm thời</w:t>
            </w:r>
            <w:proofErr w:type="gramStart"/>
            <w:r w:rsidRPr="0067292B">
              <w:rPr>
                <w:rStyle w:val="apple-style-span"/>
                <w:rFonts w:ascii="Arial" w:hAnsi="Arial" w:cs="Arial"/>
                <w:color w:val="333333"/>
                <w:sz w:val="18"/>
                <w:szCs w:val="18"/>
                <w:shd w:val="clear" w:color="auto" w:fill="F5F5F5"/>
              </w:rPr>
              <w:t>..</w:t>
            </w:r>
            <w:proofErr w:type="gramEnd"/>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Rewind: Play, nhấn "2" quan trọng để đạt được tua nhanh Sau đó, "5" để quay trở lại để chơi khi không có tình trạng khi bạn có thể tua nhanh về phía trước ánh sáng tạm thời</w:t>
            </w:r>
            <w:proofErr w:type="gramStart"/>
            <w:r w:rsidRPr="0067292B">
              <w:rPr>
                <w:rStyle w:val="apple-style-span"/>
                <w:rFonts w:ascii="Arial" w:hAnsi="Arial" w:cs="Arial"/>
                <w:color w:val="333333"/>
                <w:sz w:val="18"/>
                <w:szCs w:val="18"/>
                <w:shd w:val="clear" w:color="auto" w:fill="F5F5F5"/>
              </w:rPr>
              <w:t>..</w:t>
            </w:r>
            <w:proofErr w:type="gramEnd"/>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Tiếp theo: chơi bởi sự chỉ đạo của nút "xuống", bạn có thể đạt được là người đầu tiên tiếp theo (miễn là bạn chọn nhiều hơn một theo dõi, ví dụ, để nhập bởi các nút bên),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trên một: (. Cung cấp cho bạn lựa chọn nhiều hơn một theo dõi, và nếu phát lại ngẫu nhiên được kích hoạt trên không thể đạt được) hướng chơi trên báo chí "trên" nút, có thể đạt được trên một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bài hát nhảy thẳng: Chơi trên báo chí chỉ đạo chính "đúng".</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Có thể đạt được một nhạc dance liên tục.</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Nới lỏng tay được phát.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khi các cầu thủ chủ chốt PTT</w:t>
            </w:r>
            <w:proofErr w:type="gramStart"/>
            <w:r w:rsidRPr="0067292B">
              <w:rPr>
                <w:rStyle w:val="apple-style-span"/>
                <w:rFonts w:ascii="Arial" w:hAnsi="Arial" w:cs="Arial"/>
                <w:color w:val="333333"/>
                <w:sz w:val="18"/>
                <w:szCs w:val="18"/>
                <w:shd w:val="clear" w:color="auto" w:fill="F5F5F5"/>
              </w:rPr>
              <w:t>:.</w:t>
            </w:r>
            <w:proofErr w:type="gramEnd"/>
            <w:r w:rsidRPr="0067292B">
              <w:rPr>
                <w:rStyle w:val="apple-style-span"/>
                <w:rFonts w:ascii="Arial" w:hAnsi="Arial" w:cs="Arial"/>
                <w:color w:val="333333"/>
                <w:sz w:val="18"/>
                <w:szCs w:val="18"/>
                <w:shd w:val="clear" w:color="auto" w:fill="F5F5F5"/>
              </w:rPr>
              <w:t xml:space="preserve"> Bấm có thể chuyển đổi giữa phát và tạm dừng, phát lại có thể đạt được khi báo chí tiếp theo first Tạm dừng báo chí lâu sẽ trở lại chế độ chờ.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chế độ chờ khóa bàn phím bấm PTT để bắt đầu quá MP3, báo chí PTT để bắt đầu bằng giọng nói.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PS1: Khóa bàn phím có thể được mở khóa bằng cách nhấn vào nút play, và sau đó sẽ chơi MP3.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PS2: 6688 không hỗ trợ phát lại trực tiếp trên 30 bài hát, nếu số thẻ MMC lớn hơn 30 trong MP3, bạn chỉ có thể chơi ở phía trước ba mươi, sau này không thể chơi!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Thông qua các công cụ để tạo ra một danh sách nhạc để giải quyết vấn đề này (có thể tạo danh sách nhạc nhiều, mỗi danh sách theo dõi là không giống nhau hơn so với 30), JAVA gói MP3 thư mục với công cụ này.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PS3: MP3 player, nếu muốn xem sách điện tử khác hoặc chạy chương trình JAVA (lần đầu tiên trong menu ứng dụng, chọn việc chuyển đổi công việc), tạm dừng các máy nghe nhạc MP3, nhấn phím shift (phím ghi âm gốc) để chuyển sang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Màn hình chờ và sau đó chạy chương trình JAVA, chẳng hạn như JAVA chương trình bắt đầu và sau đó hoàn thành nhấn phím * để chơi MP3, tốt nhất là không để chạy chương trình thường xuyên đọc thẻ MMC, hoặc máy nghe nhạc MP3 lên rất thẻ hoặc thậm chí sụp đổ.</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"Chế độ chờ, quay số các phím số + phím tắt Mô tả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phím quay số: Chế độ chờ chuyển mạch làm việc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quay số bằng phím: chuyển đổi hình ảnh động toàn màn hình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phím quay số: chuyển đổi các hình ảnh động chế độ chờ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phím quay số: chuyển đổi phiên bản châu Âu của đồng hồ</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phím quay số: chuyển đổi khóa phím tắt màn hình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phím quay số: chuyển đổi màn hình hiển thị các trạm cơ sở</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quay số chính: Chuyển sang nhiệt độ mềm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phím quay số: chuyển đổi mềm chống màu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9 + quay số bằng phím: chuyển đổi các ghi chú mềm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 Quay số: thay đổi hồ sơ cá nhân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0 + quay số bằng phím: để vào thư mục tập tin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Phím quay số: để vào thư mục riêng tư</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 Phím: nhập vào thư mục BIN (trực thuộc danh mục ZBIN MMC card)</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F3E83">
              <w:rPr>
                <w:rStyle w:val="apple-style-span"/>
                <w:rFonts w:ascii="Arial" w:hAnsi="Arial" w:cs="Arial"/>
                <w:b/>
                <w:color w:val="333333"/>
                <w:sz w:val="18"/>
                <w:szCs w:val="18"/>
                <w:shd w:val="clear" w:color="auto" w:fill="F5F5F5"/>
              </w:rPr>
              <w:t>C: [Advanced] ------------------------------------------- Sử dụng</w:t>
            </w:r>
            <w:r w:rsidRPr="006F3E83">
              <w:rPr>
                <w:rStyle w:val="apple-converted-space"/>
                <w:rFonts w:ascii="Arial" w:hAnsi="Arial" w:cs="Arial"/>
                <w:b/>
                <w:color w:val="333333"/>
                <w:sz w:val="18"/>
                <w:szCs w:val="18"/>
                <w:shd w:val="clear" w:color="auto" w:fill="F5F5F5"/>
              </w:rPr>
              <w:t> </w:t>
            </w:r>
            <w:r w:rsidRPr="006F3E83">
              <w:rPr>
                <w:rStyle w:val="apple-style-span"/>
                <w:rFonts w:ascii="Arial" w:hAnsi="Arial" w:cs="Arial"/>
                <w:b/>
                <w:color w:val="333333"/>
                <w:sz w:val="18"/>
                <w:szCs w:val="18"/>
                <w:shd w:val="clear" w:color="auto" w:fill="F5F5F5"/>
              </w:rPr>
              <w:t>--------------------------------------------------</w:t>
            </w:r>
            <w:r w:rsidRPr="006F3E83">
              <w:rPr>
                <w:rStyle w:val="apple-converted-space"/>
                <w:rFonts w:ascii="Arial" w:hAnsi="Arial" w:cs="Arial"/>
                <w:b/>
                <w:color w:val="333333"/>
                <w:sz w:val="18"/>
                <w:szCs w:val="18"/>
                <w:shd w:val="clear" w:color="auto" w:fill="F5F5F5"/>
              </w:rPr>
              <w:t> </w:t>
            </w:r>
            <w:r w:rsidRPr="006F3E83">
              <w:rPr>
                <w:rStyle w:val="apple-style-span"/>
                <w:rFonts w:ascii="Arial" w:hAnsi="Arial" w:cs="Arial"/>
                <w:b/>
                <w:color w:val="333333"/>
                <w:sz w:val="18"/>
                <w:szCs w:val="18"/>
                <w:shd w:val="clear" w:color="auto" w:fill="F5F5F5"/>
              </w:rPr>
              <w: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"Phiên bản 6.0 hỗ trợ đa tác vụ chuyển đổi có thể được chọn trong ứng dụng" chuyển đổi nhiệm vụ "tùy chọn, bạn có thể sử dụng nút Record để chuyển đổi giữa nhiều nhiệm vụ.</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Mở tính năng đa tác vụ, ghi âm gốc của chế độ chờ, bấm phím 1 sau đó bấm phím mềm bên phải để vào.</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(Một cuộc gọi trực tiếp từ nút nghe nhạc MP3, bạn có thể ghi).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Novice cẩn thận với các tính năng đa nhiệm!</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Rất nhiều lạm dụng (chẳng hạn như chạy hai chương trình giống hệt nhau: chẳng hạn như máy nghe nhạc MP3) có thể gây ra một vòng lặp vô hạn và tắt hệ thống.</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MMC card sổ địa chỉ hoặc thậm chí gây ra tham nhũng tập tin!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Phải không đa tác vụ bằng cách chuyển, tương tự hoặc chạy hai đồng thời truy cập chức năng MMC hoặc chương trình (như chạy hai chương trình JAVA hoặc hai máy nghe nhạc MP3)!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Lưu ý đa nhiệm vụ hoạt động: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không thể chạy hai chương trình JAVA, hoặc chết;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chơi lại MP3, trở lại màn hình chờ bấm nút chơi một lần nữa phải chết;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Bạn có thể chơi lại MP3, và sau đó chạy chương trình JAVA, Nhà sách vàng tương đương chương trình JAVA, JAVA chương trình chạy nền có thể nhập thẻ MMC, nhưng giới hạn cho các tập tin trình duyệt (bạn có thể xem hình ảnh và chơi âm thanh)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Bạn có thể chạy các chương trình JAVA trong khi chơi các trò chơi hoặc ghi điện thoại đi kèm với tin nhắn SMS.</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"Sử dụng Quản trị Kinh doanh / ghi chú quan trọng thường xuyên thực hành một loạt các tính năng đặc biệt.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Làm thế nào: Trong các ghi chú quan trọng trong một văn bản "nhắc nhở" mới ghi chú quan trọng, cho thấy trường văn bản cụ thể, nhập mã sau đây (xem lại cũng có thể nhập một mô tả của văn bản).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Sau đó, bạn cần phải đặt thời gian, vì vậy để có thể đạt được khi bạn nhập mã số tương ứng với các tính năng đặc biệt.</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Các đơn đặt hàng đặc biệt trong các kết hợp khác nhau, 8 bé của bạn là quản gia thông tin hoàn toàn tự động!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Phụ lục: ghi chú quan trọng dự kiến ​​nhiệm vụ lệnh Daquan (lưu ý mã để sử dụng chữ in hoa)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Tự động chơi MP3: DAD6B2A1</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Trực tiếp ghi âm cuộc gọi để đặt hàng: DACF2067</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Phát sóng trực tiếp ghi lệnh: DACF8467</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Chế độ bình thường &lt;=&gt; chế độ mặc định: DABF3002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Chế độ bình thường &lt;=&gt; chế độ yên tĩnh: E014DABF3202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Chế độ bình thường &lt;=&gt; ồn ào chế độ: E024DABF3202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Theo lịch trình Power: /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Thời gian nghỉ: DAC4E0D2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Nền đèn trên: DAB480D8</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Nền đèn tắt: DAB488D8</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Rung chuyển mạch: DAD7E039</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Rung off: 8880DAD70C3A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Rung mở: 8880DAD71E3A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lastRenderedPageBreak/>
              <w:t>     ; Trực tiếp ghi âm cuộc gọi để đặt hàng: DACF2067</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Phát sóng trực tiếp ghi lệnh: DACF8467</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Môi trường ồn ào: DAA4A8E2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Bình thường và yên tĩnh chế độ chuyển đổi: DABF020C: (phải có chế độ bình thường và yên tĩnh, bàn chải chuyển đổi nhanh chóng của các miếng vá)</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Điện thoại khởi động lại: DABF201E</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"Ngoài các màn hình chờ hơn bất kỳ nhà nước (bao gồm cả máy nghe nhạc mp3, JAVA, bàn phím khóa, điện thoại, khác) bên của báo chí + phím, bạn có bỏ qua tin nhắn SMS có thể được đọc, không có thông báo bị mất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có thể vào menu chuột (trên thực tế cho Internet và giải trí / Internet / yêu thích trong mục thứ hai (hộp Pandora kho tàng), bạn có thể sửa đổi, chi tiết, tham khảo "menu chuột đánh dấu trang")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"Chế độ chờ, bấm 1 và sau đó bấm phím mềm bên phải để vào một thời gian dài để thiết lập cuộc gọi nhanh chóng trong một số IP, quay số điện thoại có thể được tự động thêm vào * phía trước đặt một số IP tốt.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"Phiên bản 6.0 hỗ trợ một nút chuyển đổi mạng lưới chức năng: chế độ chờ nhấn phím 0, sau đó bấm phím mềm bên phải có thể được bật và tắt chuyển đổi giữa các mạng, để tạo điều kiện và đôi khi cần phải trực tiếp cắt mạng.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"Phiên bản 6.0 hỗ trợ sao lưu / khôi phục lại chức năng của dữ liệu sổ địa chỉ (địa chỉ liên lạc sao lưu được lưu trong thẻ MMC): Sau khi vào sổ địa chỉ của bạn hoặc gọi mềm trái để chọn chức năng này, chờ, bấm 2 + mũi tên bên phải</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cũng có thể vào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"Paradise ver 6,0 bảo vệ quyền lực xuống, bạn ngay lập tức có thể ghi lại số điểm vào và ra, vì vậy ngay cả khi tai nạn đóng cửa cũng có thể xem các bản ghi cuộc gọi cuối cùng.</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Cách sử dụng: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Chế độ chờ, bấm phím mềm bên phải sau đó 0 chìa khóa để hiển thị các cuộc gọi cuối cùng đến, bấm phím mềm bên phải và sau đó quay số cuộc gọi cuối cùng đến có thể được trực tiếp phân bổ.</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Bấm phím mềm bên phải và sau đó máy nghe nhạc MP3 để hiển thị các cuộc gọi cuộc gọi cuối cùng.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"Tự động trả lời và chức năng ghi âm ON (kích hoạt đồng thời hai chức năng, có thể được chọn trong ứng dụng).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Trả lời: Chọn ứng dụng tự động trả lời tùy chọn (tín hiệu một biểu tượng nhỏ sẽ xuất hiện dưới đây).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Đáp ứng vào tin nhắn thông báo, chọn tập tin bạn cần.</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Sẽ tự động trả lời cuộc gọi đến và ghi âm và lưu lại.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Lưu ý: (phải thiết lập khác - trong khi gọi - một giai điệu cảnh báo mỗi đánh dấu vào phút; menu chính - Thời gian / hóa đơn - cài đặt thanh toán - gọi đánh dấu vào hóa đơn - đánh dấu tự động)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Kết nối với ghi âm: Chọn ứng dụng kết nối với tùy chọn ghi âm, một cuộc gọi sẽ tự động ghi âm (cả hai mặt) và lưu lại.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Nếu bạn không lắng nghe những trả lời tự động, trên cùng của biểu tượng màn hình chờ sẽ hiển thị một nhân vật phản diện, bạn có thể nhấn phím mũi tên để nhập vào để nghe trả lời này.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"Khi đếm ngược được thiết lập để một khi số giây, bằng không thời gian là tự động tắt.</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Ví dụ: nghe nhạc MP3, dài bấm + phím để vào chức năng đếm ngược,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Thiết lập thời gian mong muốn và tập cuối cùng cho một, thời gian để tắt máy tự động, có thể được sử dụng để tự động tắt máy nghe nhạc MP3 trước khi đi ngủ.</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"Thường xuyên gọi.</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(Lưu ý rằng tình trạng báo động để được kiểm tra trước khi làm việc, các mã có thể tham khảo các ghi chú đặc biệt khác: http://www.ydtt.cn/bbs/ShowPost.asp?ThreadID=475)</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Đầu tiên là menu chính / Quản lý thông tin / thư thoại để thiết lập một thời điểm tốt để gọi số và sau đó nhập các ghi chú quan trọng trong các ghi chú, cho thấy "dad6002f".</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Lưu ý rằng có hai không gian ở phía trước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"Bất kỳ người nào trên bất kỳ chiếc nhẫn và bức tường lửa cuộc gọi sử dụng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Cách sử dụng: Cột mã vùng trong sổ địa chỉ cộng hai số hoặc chữ có thể được bất kỳ chiếc nhẫn và kêu gọi bất kỳ tường lửa, thiết lập số giai điệu có thể tham khảo các phiên bản trước.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X đại diện từ chối trả lời điện thoại (treo), A là viết tắt của câu trả lời tự động cuộc gọi, D, cho biết trước khi treo lên, chẳng hạn như thiết lập chuyển tiếp cuộc gọi, sau đó thực hiện chức năng chuyển nhượng, W cho biết câm.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Nếu bạn cần mã vùng, bạn có thể thêm một không gian trước khi các mã.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"Từ chối tất cả các tính năng cuộc gọi: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Cách sử dụng: nhập vào những giai điệu thiết lập / kiểm tra cuộc gọi - chọn loại bỏ tất cả các cuộc gọi, tất cả các cuộc gọi điện thoại sẽ treo lên, nhưng từ chối để có màn hình hiển thị số lượng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Để nhập điện thoại hiển thị các số điện thoại, nếu bạn sử dụng một chi tiết cuộc gọi duy nhất, mà sẽ phải trả lời các màn hình điện thoại không phải là trường hợp.</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"Paradise 6,0 sử dụng một cuộc trò chuyện mới Cheung đơn V2.3, sử dụng phương pháp sau đây: đầu tiên ứng dụng / cuộc gọi chi tiết duy nhất, chi tiết của một chữ cái, chuẩn bị để nhận được chi tiết của các đài phát thanh (có thể được lựa chọn theo nhu cầu của bạn),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JAVA 6,0 gói phần mềm để sao chép các thẻ MMC vào kho tàng Pandora (trừ báo chí màn hình chờ và + phụ khác bên ngoài có thể nhập, chẳng hạn như truy cập vào menu chính, lâu báo chí + key),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Bạn có thể gọi thông qua các chi tiết bên trong của một tính năng duy nhất để xem (một cuộc gọi đơn ghi chi tiết trong file MMC ZBIN / ZAA.BIN thẻ)</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Hãy gọi chi tiết của một cập nhật tự động hàng tháng duy nhất, để loại bỏ vào thư mục MMC \ MISC, xóa các năm tương ứng. LOG tập tin.</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Muốn tiết kiệm mỗi tháng để lưu hồ sơ trực tiếp ZBIN tập tin.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Hãy gọi chi tiết của một giao diện duy nhất là đơn giản và dễ sử dụng, mà còn ghi lại một hàng tháng, bạn có thể hiển thị bất kỳ tháng nào đã được ghi nhận chi tiết một giao diện duy nhất có hiển thị đi, thoi vàng,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Có ai trả lời, SMS, nơi mà, theo các phím số 1 năm trừ 1, bấm phím số 4 năm cộng với 1, nhấn phím số của 01 tháng 3, bấm phím số cộng với 1 tháng Sáu.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"Viết tin nhắn, dán RAM hiện tại người đọc trang (48 từ)</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Cách sử dụng: chỉnh sửa tin nhắn, bấm phím mềm bên phải để mở trường vàng, mở màn hình bạn muốn dán nội dung dài đang chờ giải quyết trường hợp, bấm phím mềm trái để trở về màn hình tin nhắn SMS,</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lastRenderedPageBreak/>
              <w:t>      Nhấn nút quay số để hiển thị bảng biểu tượng, nhấn nút trên máy nghe nhạc MP3 có thể được trong sách vàng dán nội dung của tin nhắn văn bản.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"Phiên bản 6.0 này hỗ trợ nhiều hơn một thẻ, trong việc xem xét sự ổn định của mối quan hệ, chỉ cung cấp một bản vá trong bản vá túi, mặc định là không có bàn chải trong phiên bản chính thức.</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Tính năng này đòi hỏi người sử dụng đầu tiên có thể sử dụng đầu đọc thẻ SIM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Đọc thẻ SIM KI (trong diễn đàn Tìm kiếm Thiên đường Đọc KI phần mềm), sau đó 6.0VKP vá / tùy chọn bản vá / hơn một thẻ danh mục kvGen.exe 0,9 + 0,8 mã thế hệ của dữ liệu,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Điền kvSIM_090.VKP trong nó, sau đó theo hướng dẫn để đánh thư mục này liên quan đến bản vá vào điện thoại có thể sử dụng (phần dữ liệu người dùng của bàn chải có thể được mạnh).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"Người đọc hướng dẫn sử dụng RAM chi tiết, xin tham khảo VKP vá (có sẵn từ menu chính / vàng nhập Nhà sách, nghe nhạc MP3, bấm # để vào tòa nhà.)</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"Đọc một tiểu thuyết TXT lớn hoặc các bài báo, xin vui lòng sử dụng trình đơn đồ họa sau những" cuốn sách "để đọc: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TXT tập tin sao chép vào java / jam / Officess / MicroReader / thư mục lưu trữ, sau đó chạy các cửa hàng trên máy tính thuộc "thế hệ công cụ tập tin danh sách."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Vì vậy, chúng ta có thể mở đồ họa trực tiếp trên "cuốn sách" điện thoại trình đơn yêu thích đọc tập tin TXT của bạn.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"Đổi máy chơi nhạc (nhạc chuông) sửa đổi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Phát sóng di chuyển nhạc chuông (thay đổi), nhấn phím bất kỳ để dừng lại, hoặc ngừng chơi một lần nữa tự động.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nhạc chuông âm nhạc ra khỏi dây chuyền (thay đổi), cần phải mở giọng hồ sơ kinh doanh "- một chuyển đổi giọng điệu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"Làm thế nào để thay đổi các phím tắt để trình đơn phím tắt (mặc định bên trái phím điều hướng để vào menu chuột phải)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Mở menu chính của bạn - "Internet và giải trí -" Internet - "yêu thích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thêm một "tên" mới chỉ cần gõ vào định dạng của cột này để viết: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SSS.AAAAAA SSS.AAAAAA SSS.AAAAAA SSS.AAAAAA SSS.AAAAAA SSS.AAAAAA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Mỗi mục trình đơn SSS.AAAAAA đại diện cho một bộ sưu tập, cách nhau bằng một không gian giữa mỗi SSS.AAAAAA,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(SSS là menu Favorites của ba ID chuỗi thập lục phân, aaaaaa là 6 thập lục phân địa chỉ của cửa ra vào)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Lưu ý: thông thường các phím tắt vào menu Favorites và các bản vá lỗi VKP tham chiếu đặc biệt, hoặc (http://www.ydtt.cn/bbs/ShowPost.asp?ThreadID=475) View</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"Gửi và nhận phần của các container phải sử dụng mật khẩu bảo vệ v04c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Mặc định mật khẩu (65535), mặc định sau để chế độ chờ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Thay đổi mật khẩu: 0 * cũ mật khẩu mới * mật khẩu # [Play]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mật khẩu # phím máy nghe nhạc MP3: Khóa thu nhập / Hộp thư đi, các tập tin, viết thông tin mới, tin nhắn ngắn, văn bản mặc định, và các thiết lập khác (tức là khóa SMS)</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mật khẩu # phím máy nghe nhạc MP3: Khóa sổ địa chỉ, điện thoại cuốn sách (và khóa một cuộc gọi nhỡ, xem cuộc gọi nhận được, xem các số đã gọi) (tức là, khóa số điện thoại)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mật khẩu # phím máy nghe nhạc MP3: Khóa 1 &amp; 2</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mật khẩu # phím máy nghe nhạc MP3: Khóa quản lý MMC, ghi chú quan trọng (theo lịch cũng sẽ khóa, do lịch nơi bạn có thể nhập các ghi chú quan trọng, báo động bị mất sẽ bị khóa), các thiết bị ghi âm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mật khẩu # phím máy nghe nhạc MP3: Khóa 1 và 4</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mật khẩu # phím máy nghe nhạc MP3: Khóa 2 &amp; 4</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mật khẩu # MP3 phát lại quan trọng: trên tất cả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mật khẩu # phím máy nghe nhạc MP3: Khóa JAVA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0 * mật khẩu # MP3 phát lại quan trọng: mở khóa tất cả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009544CA" w:rsidRPr="009544CA">
              <w:rPr>
                <w:rStyle w:val="apple-style-span"/>
                <w:rFonts w:ascii="Arial" w:hAnsi="Arial" w:cs="Arial"/>
                <w:b/>
                <w:color w:val="333333"/>
                <w:sz w:val="18"/>
                <w:szCs w:val="18"/>
                <w:shd w:val="clear" w:color="auto" w:fill="F5F5F5"/>
              </w:rPr>
              <w:t>D: [ỨNG DỤNG / TÍNH NĂNG TÙY CHỌN] ---------------------------------------</w:t>
            </w:r>
            <w:r w:rsidR="009544CA" w:rsidRPr="009544CA">
              <w:rPr>
                <w:rStyle w:val="apple-converted-space"/>
                <w:rFonts w:ascii="Arial" w:hAnsi="Arial" w:cs="Arial"/>
                <w:b/>
                <w:color w:val="333333"/>
                <w:sz w:val="18"/>
                <w:szCs w:val="18"/>
                <w:shd w:val="clear" w:color="auto" w:fill="F5F5F5"/>
              </w:rPr>
              <w:t> </w:t>
            </w:r>
            <w:r w:rsidR="009544CA" w:rsidRPr="009544CA">
              <w:rPr>
                <w:rStyle w:val="apple-style-span"/>
                <w:rFonts w:ascii="Arial" w:hAnsi="Arial" w:cs="Arial"/>
                <w:b/>
                <w:color w:val="333333"/>
                <w:sz w:val="18"/>
                <w:szCs w:val="18"/>
                <w:shd w:val="clear" w:color="auto" w:fill="F5F5F5"/>
              </w:rPr>
              <w:t>---------------------------------------------</w:t>
            </w:r>
            <w:r w:rsidR="009544CA" w:rsidRPr="0067292B">
              <w:rPr>
                <w:rStyle w:val="apple-converted-space"/>
                <w:rFonts w:ascii="Arial" w:hAnsi="Arial" w:cs="Arial"/>
                <w:color w:val="333333"/>
                <w:sz w:val="18"/>
                <w:szCs w:val="18"/>
                <w:shd w:val="clear" w:color="auto" w:fill="F5F5F5"/>
              </w:rPr>
              <w:t> </w:t>
            </w:r>
            <w:r w:rsidR="009544CA" w:rsidRPr="0067292B">
              <w:rPr>
                <w:rFonts w:ascii="Arial" w:hAnsi="Arial" w:cs="Arial"/>
                <w:color w:val="333333"/>
                <w:sz w:val="18"/>
                <w:szCs w:val="18"/>
                <w:shd w:val="clear" w:color="auto" w:fill="F5F5F5"/>
              </w:rPr>
              <w:br/>
            </w:r>
            <w:r w:rsidR="009544CA" w:rsidRPr="0067292B">
              <w:rPr>
                <w:rFonts w:ascii="Arial" w:hAnsi="Arial" w:cs="Arial"/>
                <w:color w:val="333333"/>
                <w:sz w:val="18"/>
                <w:szCs w:val="18"/>
                <w:shd w:val="clear" w:color="auto" w:fill="F5F5F5"/>
              </w:rPr>
              <w:br/>
            </w:r>
            <w:r w:rsidRPr="009544CA">
              <w:rPr>
                <w:rStyle w:val="apple-style-span"/>
                <w:rFonts w:ascii="Arial" w:hAnsi="Arial" w:cs="Arial"/>
                <w:b/>
                <w:color w:val="333333"/>
                <w:sz w:val="18"/>
                <w:szCs w:val="18"/>
                <w:shd w:val="clear" w:color="auto" w:fill="F5F5F5"/>
              </w:rPr>
              <w:t>     </w:t>
            </w:r>
            <w:r w:rsidR="006F3E83">
              <w:rPr>
                <w:rStyle w:val="apple-style-span"/>
                <w:rFonts w:ascii="Arial" w:hAnsi="Arial" w:cs="Arial"/>
                <w:b/>
                <w:color w:val="333333"/>
                <w:sz w:val="18"/>
                <w:szCs w:val="18"/>
                <w:shd w:val="clear" w:color="auto" w:fill="F5F5F5"/>
              </w:rPr>
              <w:t>M</w:t>
            </w:r>
            <w:r w:rsidR="006F3E83" w:rsidRPr="009544CA">
              <w:rPr>
                <w:rStyle w:val="apple-style-span"/>
                <w:rFonts w:ascii="Arial" w:hAnsi="Arial" w:cs="Arial"/>
                <w:b/>
                <w:color w:val="333333"/>
                <w:sz w:val="18"/>
                <w:szCs w:val="18"/>
                <w:shd w:val="clear" w:color="auto" w:fill="F5F5F5"/>
              </w:rPr>
              <w:t>enu</w:t>
            </w:r>
            <w:r w:rsidR="006F3E83" w:rsidRPr="009544CA">
              <w:rPr>
                <w:rStyle w:val="apple-style-span"/>
                <w:rFonts w:ascii="Arial" w:hAnsi="Arial" w:cs="Arial"/>
                <w:b/>
                <w:color w:val="333333"/>
                <w:sz w:val="18"/>
                <w:szCs w:val="18"/>
                <w:shd w:val="clear" w:color="auto" w:fill="F5F5F5"/>
              </w:rPr>
              <w:t xml:space="preserve"> </w:t>
            </w:r>
            <w:r w:rsidR="006F3E83">
              <w:rPr>
                <w:rStyle w:val="apple-style-span"/>
                <w:rFonts w:ascii="Arial" w:hAnsi="Arial" w:cs="Arial"/>
                <w:b/>
                <w:color w:val="333333"/>
                <w:sz w:val="18"/>
                <w:szCs w:val="18"/>
                <w:shd w:val="clear" w:color="auto" w:fill="F5F5F5"/>
              </w:rPr>
              <w:t xml:space="preserve"> </w:t>
            </w:r>
            <w:r w:rsidRPr="009544CA">
              <w:rPr>
                <w:rStyle w:val="apple-style-span"/>
                <w:rFonts w:ascii="Arial" w:hAnsi="Arial" w:cs="Arial"/>
                <w:b/>
                <w:color w:val="333333"/>
                <w:sz w:val="18"/>
                <w:szCs w:val="18"/>
                <w:shd w:val="clear" w:color="auto" w:fill="F5F5F5"/>
              </w:rPr>
              <w:t>Đầu tiên: các chức năng phổ biến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Bật ghi âm (lựa chọn sau khi cuộc gọi kết nối tự động ghi lại và lưu)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Tự động trả lời (chọn, sau đó các tin nhắn thông báo phản ứng, chọn tập tin bạn cần, không trả lời các cuộc gọi trong một thời gian nhất định,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MMC card sẽ tự động chơi âm thông báo / answer.vmo, và sau đó ghi lại phía bên kia của tin nhắn)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chế độ kỹ thuật (kỹ th</w:t>
            </w:r>
            <w:bookmarkStart w:id="0" w:name="_GoBack"/>
            <w:bookmarkEnd w:id="0"/>
            <w:r w:rsidRPr="0067292B">
              <w:rPr>
                <w:rStyle w:val="apple-style-span"/>
                <w:rFonts w:ascii="Arial" w:hAnsi="Arial" w:cs="Arial"/>
                <w:color w:val="333333"/>
                <w:sz w:val="18"/>
                <w:szCs w:val="18"/>
                <w:shd w:val="clear" w:color="auto" w:fill="F5F5F5"/>
              </w:rPr>
              <w:t>uật hoàn hảo cho thấy mô hình 5in, từ trái sang phải, trên xuống dưới là, hiện tại điện áp, mã vùng, trạm cơ sở, cường độ tín hiệu, nhiệt độ)</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khóa phím tắt màn hình (chọn bàn phím sẽ tắt sau khi màn hình khóa, nhấn nút để khôi phục lại màn hình hiển thị máy nghe nhạc MP3)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phim hoạt hình đứng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Đồng hồ kỹ thuật số</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thời điểm toàn bộ</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hình ảnh động toàn màn hình (chọn sau khi khóa bàn phím khi chơi toàn màn hình hoạt hình)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9-12 giờ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10 - thời gian hiển thị (chọn sau khi các dấu chấm câu ở đồng hồ kỹ thuật số cho thấy dấu hiệu khác nhau khoảng thời gian, chẳng hạn như AM PM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11 - Analog Clock</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12 - Bỏ lỡ lời nhắc nhở (kiểm tra khi một tin nhắn mới hoặc khi điện thoại sẽ đổ chuông để nhắc nhở hay cảnh báo)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13 - rảnh tay tiêu đề (lựa chọn sau khi các tay-miễn phí tin nhắn văn bản gửi tin nhắn văn bản sẽ được tự động thêm vào trước tiêu đề, tiêu đề là các văn bản mặc định của thứ hai, họ được tự do sửa đổi)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(Lưu ý: Khi chỉnh sửa văn bản trong các loại văn bản bắt đầu một không gian, điều này sẽ phục vụ như là một tay-miễn phí tin nhắn văn bản SMS được gửi nhận tin nhắn văn bản rảnh tay, bấm bên - để lưu.)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14 - tin đăng nhập (sau khi văn bản được chọn sẽ tự động gửi tin nhắn cuối cùng với chữ ký, chữ ký là văn bản mặc định của sửa đổi tự đầu tiên,.)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15 - Chính xác pin (kiểm tra tỷ lệ phần trăm của quyền lực sau khi Giang hiển thị, nhưng độ chính xác không phải là rất cao)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lastRenderedPageBreak/>
              <w:t>     16 - chế độ bí mật (chọn sau khi Hộp thư đến, Hộp thư đi, hồ sơ điện thoại và dữ liệu cá nhân khác không thể vào, điện thoại và các chức năng khác có thể được sử dụng bình thường, từ vai trò bí mật)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006F3E83">
              <w:rPr>
                <w:rStyle w:val="apple-style-span"/>
                <w:rFonts w:ascii="Arial" w:hAnsi="Arial" w:cs="Arial"/>
                <w:b/>
                <w:color w:val="333333"/>
                <w:sz w:val="18"/>
                <w:szCs w:val="18"/>
                <w:shd w:val="clear" w:color="auto" w:fill="F5F5F5"/>
              </w:rPr>
              <w:t>Menu</w:t>
            </w:r>
            <w:r w:rsidRPr="006F3E83">
              <w:rPr>
                <w:rStyle w:val="apple-style-span"/>
                <w:rFonts w:ascii="Arial" w:hAnsi="Arial" w:cs="Arial"/>
                <w:b/>
                <w:color w:val="333333"/>
                <w:sz w:val="18"/>
                <w:szCs w:val="18"/>
                <w:shd w:val="clear" w:color="auto" w:fill="F5F5F5"/>
              </w:rPr>
              <w:t xml:space="preserve"> thứ hai: màn hình cài đặt ánh sáng</w:t>
            </w:r>
            <w:r w:rsidRPr="006F3E83">
              <w:rPr>
                <w:rStyle w:val="apple-converted-space"/>
                <w:rFonts w:ascii="Arial" w:hAnsi="Arial" w:cs="Arial"/>
                <w:b/>
                <w:color w:val="333333"/>
                <w:sz w:val="18"/>
                <w:szCs w:val="18"/>
                <w:shd w:val="clear" w:color="auto" w:fill="F5F5F5"/>
              </w:rPr>
              <w:t> </w:t>
            </w:r>
            <w:r w:rsidRPr="006F3E83">
              <w:rPr>
                <w:rFonts w:ascii="Arial" w:hAnsi="Arial" w:cs="Arial"/>
                <w:b/>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thẻ trạng thái (nhiều hơn một công ty con thẻ chức năng, chọn chế độ chờ sau khi được sử dụng để hiển thị các số thẻ yêu cầu nhập thẻ của riêng của họ nhiều hơn một bản vá lỗi liên quan)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Y tế Xiaoshi Chen (được lựa chọn sau khi đồng hồ kỹ thuật số lớn màn hình hiển thị trạng thái hiện hành của hoàng đạo và giờ)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phiên bản châu Âu của đồng hồ (đồng hồ kỹ thuật số sẽ được lựa chọn sau khi một thành phong cách đồng hồ lớn)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mã hiển thị (chọn trong các tín hiệu màn hình hiển thị chế độ chờ sau khi xuất hiện bên cạnh mã thập lục phân)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mềm thời gian (được lựa chọn sau khi chương trình ban đầu trên các phím mềm "Tùy chọn" được hiển thị như thời gian địa phương hiện hành)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mềm chống màu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nhiệt độ mềm (được lựa chọn sau khi các phím mềm được hiển thị ở nhiệt độ hiện tại và điện áp pin)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mềm máy tính xách tay (lựa chọn sau khi các phím mềm được hiển thị lời chào khởi động, truy cập trình đơn chính để sửa đổi cài đặt bạn cần để bắt đầu lời chào mừng tuyên bố ghi chú)</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9 - cho thấy số giây (sau năm được lựa chọn sẽ không được hiển thị khi chờ, các mô hình báo động sẽ thay đổi, và có thể hiển thị số giây)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10 - Điều khiển đèn nền (lựa chọn theo thời điểm khác nhau sau khi chuyển đổi nền kiểm soát ánh sáng, xin vui lòng tham khảo các chức năng hướng dẫn cụ thể)</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11 - Kịch bản tự động hóa (tùy thuộc vào khoảng thời gian lựa chọn sau khi các kịch bản kiểm soát, hướng dẫn cụ thể, xin tham khảo chức năng)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12 - dài tắt đèn nền (backlight tắt sau một thời gian lựa chọn trở nên dài hơn)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13 - nhấp nháy gọi (được lựa chọn sau khi quyền lực mới đến tại Chiang đèn nền sẽ flash)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14 - Gọi ánh sáng (chọn, không phụ thuộc vào đèn nền tắt, cuộc gọi đến sẽ mở đèn nền)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15 - SMS ánh sáng (chọn, không phụ thuộc vào đèn nền bị tắt và một tin nhắn mới sẽ mở đèn nền)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16 - báo thức ánh sáng (chọn, không phụ thuộc vào đèn nền tắt, báo động sẽ bật đèn nền 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w:t>
            </w:r>
            <w:r w:rsidR="006F3E83">
              <w:rPr>
                <w:rStyle w:val="apple-style-span"/>
                <w:rFonts w:ascii="Arial" w:hAnsi="Arial" w:cs="Arial"/>
                <w:b/>
                <w:color w:val="333333"/>
                <w:sz w:val="18"/>
                <w:szCs w:val="18"/>
                <w:shd w:val="clear" w:color="auto" w:fill="F5F5F5"/>
              </w:rPr>
              <w:t>Menu</w:t>
            </w:r>
            <w:r w:rsidRPr="006F3E83">
              <w:rPr>
                <w:rStyle w:val="apple-style-span"/>
                <w:rFonts w:ascii="Arial" w:hAnsi="Arial" w:cs="Arial"/>
                <w:b/>
                <w:color w:val="333333"/>
                <w:sz w:val="18"/>
                <w:szCs w:val="18"/>
                <w:shd w:val="clear" w:color="auto" w:fill="F5F5F5"/>
              </w:rPr>
              <w:t xml:space="preserve"> thứ ba: Các thể loại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SMS thẳng trở lại (kiểm tra và gửi tin nhắn trực tiếp đến một thành công để trở lại trạng thái chờ sau khi Tưởng Giới Thạch)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từ chối không rõ (kiểm tra sẽ từ chối liên lạc và điện thoại bên ngoài của các cuộc gọi lạ)</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trái chuyển đổi (nhấn phím mũi tên trái được chọn sau khi thay đổi từ menu chuột phải, menu Favorites JAVA 1)</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Phải chuyển đổi (bấm nút mũi tên bên phải được chọn sau khi trình đơn vào sổ điện thoại từ đồ họa)</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ngôi sao chuyển đổi chính (lựa chọn sau khi các nút đầu vào để chuyển đổi từ các máy nghe nhạc MP3 vào phím *)</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Tiếng Anh truy vấn (kiểm tra theo mặc định sau mỗi sổ địa chỉ nhập cảnh cho các phương thức nhập liệu ABC được dễ dàng hơn để tìm)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SMS tua lại (chọn ra xem mà không gửi và nhận tin nhắn SMS hộp thư đến, trực tiếp trở về màn hình chờ)</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tin nhắn từ màn hình hiển thị (chọn trực tiếp khi một tin nhắn mới trên màn hình)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9 - SMS cuộn được (tay-miễn phí tin nhắn văn bản khi được chọn sẽ hiển thị tất cả các tin nhắn mới)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10 - Khóa chính ngắn hạn (khóa bàn phím tự động sau thời gian lựa chọn từ 60 giây thành 20 giây)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11 - ánh sáng ngắn (kiểm tra thời gian sau khi ánh sáng nền từ 20 giây thành 10 giây)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12 - báo ngắn (lựa chọn sau khi thời hạn báo động nhắc nhở sẽ được 50 giây thành 10 giây)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13 - Cấm thiết lập lại (sau khi một bộ điện thoại được chọn trong các chức năng thiết lập lại bị vô hiệu hóa để ngăn chặn lạm dụng)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14 - Vô hiệu hóa MMC card (kiểm tra sẽ ngăn cấm việc sử dụng các MMC card, thẻ MMC không có bạn bè)</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15 - nhiệm vụ chuyển đổi (nhiệm vụ chuyển đổi được lựa chọn sẽ mở đa chức năng, đa tác vụ bằng cách ghi lại chuyển đổi chính)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16 - Bật rung (khi cuộc gọi được kết nối sẽ được lựa chọn sau khi báo rung)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F3E83">
              <w:rPr>
                <w:rStyle w:val="apple-style-span"/>
                <w:rFonts w:ascii="Arial" w:hAnsi="Arial" w:cs="Arial"/>
                <w:b/>
                <w:color w:val="333333"/>
                <w:sz w:val="18"/>
                <w:szCs w:val="18"/>
                <w:shd w:val="clear" w:color="auto" w:fill="F5F5F5"/>
              </w:rPr>
              <w:t>     </w:t>
            </w:r>
            <w:r w:rsidR="006F3E83" w:rsidRPr="006F3E83">
              <w:rPr>
                <w:rStyle w:val="apple-style-span"/>
                <w:rFonts w:ascii="Arial" w:hAnsi="Arial" w:cs="Arial"/>
                <w:b/>
                <w:color w:val="333333"/>
                <w:sz w:val="18"/>
                <w:szCs w:val="18"/>
                <w:shd w:val="clear" w:color="auto" w:fill="F5F5F5"/>
              </w:rPr>
              <w:t>Menu</w:t>
            </w:r>
            <w:r w:rsidR="006F3E83" w:rsidRPr="006F3E83">
              <w:rPr>
                <w:rStyle w:val="apple-style-span"/>
                <w:rFonts w:ascii="Arial" w:hAnsi="Arial" w:cs="Arial"/>
                <w:b/>
                <w:color w:val="333333"/>
                <w:sz w:val="18"/>
                <w:szCs w:val="18"/>
                <w:shd w:val="clear" w:color="auto" w:fill="F5F5F5"/>
              </w:rPr>
              <w:t xml:space="preserve"> </w:t>
            </w:r>
            <w:r w:rsidRPr="006F3E83">
              <w:rPr>
                <w:rStyle w:val="apple-style-span"/>
                <w:rFonts w:ascii="Arial" w:hAnsi="Arial" w:cs="Arial"/>
                <w:b/>
                <w:color w:val="333333"/>
                <w:sz w:val="18"/>
                <w:szCs w:val="18"/>
                <w:shd w:val="clear" w:color="auto" w:fill="F5F5F5"/>
              </w:rPr>
              <w:t>Thứ tư: các thiết lập cá nhân</w:t>
            </w:r>
            <w:r w:rsidRPr="006F3E83">
              <w:rPr>
                <w:rStyle w:val="apple-converted-space"/>
                <w:rFonts w:ascii="Arial" w:hAnsi="Arial" w:cs="Arial"/>
                <w:b/>
                <w:color w:val="333333"/>
                <w:sz w:val="18"/>
                <w:szCs w:val="18"/>
                <w:shd w:val="clear" w:color="auto" w:fill="F5F5F5"/>
              </w:rPr>
              <w:t> </w:t>
            </w:r>
            <w:r w:rsidRPr="006F3E83">
              <w:rPr>
                <w:rFonts w:ascii="Arial" w:hAnsi="Arial" w:cs="Arial"/>
                <w:b/>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1 - chi tiết cuộc gọi của một đơn (được lựa chọn để lưu tất cả hồ sơ điện thoại, đề cập cụ thể để gọi chi tiết của một đơn V2.3 của các hướng dẫn)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2 - chi tiết của một chữ cái (kiểm tra tất cả các thư gửi đi có thể được lưu khi các con số tham khảo các chi tiết cụ thể của một cuộc gọi duy nhất để được hướng dẫn V2.3)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3 - chuẩn bị để nhận được chi tiết của một (lựa chọn để lưu tất cả các tin nhắn theo số, cụ thể tham khảo chi tiết của một cuộc gọi duy nhất để được hướng dẫn V2.3) duy nhất</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4 - Auto Play (được lựa chọn sau khi nhà nước của các bàn phím khóa cắm tai nghe keying sẽ tự động chơi MP3)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5 - chơi nhanh (kiểm tra nhà nước sau khi hai khóa CHƠI bàn phím chính để chơi MP3)</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6 - 54 tính năng nhập trống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7 - chức năng 55 (trống mục)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 Mạng Tìm kiếm báo động (được lựa chọn sau khi mạng tìm kiếm và mở dưới sự im lặng hoặc rung, tiếng bíp cảnh báo tự động hoặc rung động)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9 - tắt các báo động (ngoài để thiết lập lựa chọn tự động tắt máy sau khi sáng kiến ​​của một người đàn ông và tắt tất cả, nhưng đóng cửa (như pin đã được xả tự động tắt) rung động và tiếng nói nhắc nhở được phát hành)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10 - Từ chối tin nhắn (được lựa chọn sẽ không nhận được tin nhắn văn bản, tin nhắn mới sẽ vẫn trên máy chủ (máy chủ mà điện thoại đã được tắt hoặc không được kết nối))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11-16 trống mục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Thiên đường *************** phiên bản của bộ sưu tập lớn lời khuyên thiết thực (liên tục thu thập trong)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"MMC trong" đánh dấu "có thể được lựa chọn cho đầy đủ tính năng, mở MMC trong nhỏ 8 trên thẻ, nhấn" đánh dấu "bạn có thể chọn tất cả.</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"Khi xem lịch, nhấn phím * để xem âm lịch.</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Báo chí xuống với các nút điều hướng bên hoặc có thể chuyển đổi các tháng dương lịch.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xml:space="preserve">      Xem lịch tuần vào tình trạng ngắn khoảng chuyển hướng là nhìn vào một ngày hoặc ngày hôm sau, chẳng hạn như báo chí là trong cùng </w:t>
            </w:r>
            <w:r w:rsidRPr="0067292B">
              <w:rPr>
                <w:rStyle w:val="apple-style-span"/>
                <w:rFonts w:ascii="Arial" w:hAnsi="Arial" w:cs="Arial"/>
                <w:color w:val="333333"/>
                <w:sz w:val="18"/>
                <w:szCs w:val="18"/>
                <w:shd w:val="clear" w:color="auto" w:fill="F5F5F5"/>
              </w:rPr>
              <w:lastRenderedPageBreak/>
              <w:t>một ngày, tuần hoặc tuần tới</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"Nhỏ 8 có một tính năng rất hữu ích: số lượng tin nhắn lưu lại, quay số trực tiếp, 8 nhỏ của chúng tôi điều này rất con người: ví dụ như tin nhắn văn bản, nội dung là hai số điện thoại,</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Hai con số sẽ hiển thị chống màu, trong dòng đầu tiên của số chống lại màu sắc có thể làm và lưu vào danh bạ, bất kể mạnh nhất là số lượng bao lâu, không bao giờ để cho hai con số tương tự ở dòng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Cũng tạm dừng "P", tạm dừng, chờ đợi để sử dụng máy ghi bàn, cũng có thể được sử dụng để làm một chìa khóa kiểm tra các hóa đơn, điện thoại di động năm 1861 + + 1 + "gọi là mật khẩu", Unicom 96.130 + + 1.</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xml:space="preserve">  - "Chế độ chờ, làm như sau: * # 0086 # + quay số vào một phông chữ tiếng Trung giản thể, * # 0886 # + quay số vào một phông chữ Trung Quốc truyền </w:t>
            </w:r>
            <w:proofErr w:type="gramStart"/>
            <w:r w:rsidRPr="0067292B">
              <w:rPr>
                <w:rStyle w:val="apple-style-span"/>
                <w:rFonts w:ascii="Arial" w:hAnsi="Arial" w:cs="Arial"/>
                <w:color w:val="333333"/>
                <w:sz w:val="18"/>
                <w:szCs w:val="18"/>
                <w:shd w:val="clear" w:color="auto" w:fill="F5F5F5"/>
              </w:rPr>
              <w:t>thống .</w:t>
            </w:r>
            <w:proofErr w:type="gramEnd"/>
            <w:r w:rsidRPr="0067292B">
              <w:rPr>
                <w:rStyle w:val="apple-style-span"/>
                <w:rFonts w:ascii="Arial" w:hAnsi="Arial" w:cs="Arial"/>
                <w:color w:val="333333"/>
                <w:sz w:val="18"/>
                <w:szCs w:val="18"/>
                <w:shd w:val="clear" w:color="auto" w:fill="F5F5F5"/>
              </w:rPr>
              <w:t>* # 0001 # + phông chữ quay số được thiết lập là tiếng Anh.</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"Tắt và sau đó nhấn nút tắt, sau đó thực sự tắt, báo động sẽ không làm việc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"Tin nhắn văn bản ngắn trước http hoặc wap và như vậy, người nhận thấy một tin nhắn ngắn màu đen và trắng, và nếu thông tin nhận được trong một số điện thoại và số này</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Trong cuốn sách điện thoại của bạn cũng có ghi lại, 6688 sẽ tự động thay đổi tên và số đánh dấu.</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"Trong suốt cuộc gọi bấm phím chỉnh hướng phải để vào menu cuộc gọi, độ cao có thể điều chỉnh âm lượng trong khi một cuộc gọi (Bạn bè của máy rất hữu ích cho các nút bên xấu), bạn cũng có thể truy cập menu chính cho các hoạt động khác.</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"Một số bạn bè không biết làm thế nào để điều chỉnh âm lượng cuộc gọi, trên thực tế, trong cuộc gọi, bấm âm lượng bên + - có thể được trực tiếp điều chỉnh âm lượng tai nghe.</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"Một số bạn bè không biết làm thế nào để điều chỉnh cường độ ánh sáng nền, giải thích ở đây: vào menu chính - khác cài đặt - cài đặt điện thoại - hiển thị - Backlight - bấm phím mềm trái, bạn có thể điều chỉnh cường độ của đèn nền.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Thiên đường *************** phiên bản 6.0 thông tin liên kết URL</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"Thiên đường chức năng chính của phiên bản 6.0 Mô tả: http://www.ydtt.cn/seacore/yx/YX1/6.0.HTM</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"Một số tính năng sử dụng tiên tiến hơn và tham khảo phiên bản 6.0 bằng cách sử dụng bản vá tương ứng VKP: http://www.ydtt.cn/soft/6.0vkp.rar</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"Các phiên bản java tương ứng 6</w:t>
            </w:r>
            <w:proofErr w:type="gramStart"/>
            <w:r w:rsidRPr="0067292B">
              <w:rPr>
                <w:rStyle w:val="apple-style-span"/>
                <w:rFonts w:ascii="Arial" w:hAnsi="Arial" w:cs="Arial"/>
                <w:color w:val="333333"/>
                <w:sz w:val="18"/>
                <w:szCs w:val="18"/>
                <w:shd w:val="clear" w:color="auto" w:fill="F5F5F5"/>
              </w:rPr>
              <w:t>,0</w:t>
            </w:r>
            <w:proofErr w:type="gramEnd"/>
            <w:r w:rsidRPr="0067292B">
              <w:rPr>
                <w:rStyle w:val="apple-style-span"/>
                <w:rFonts w:ascii="Arial" w:hAnsi="Arial" w:cs="Arial"/>
                <w:color w:val="333333"/>
                <w:sz w:val="18"/>
                <w:szCs w:val="18"/>
                <w:shd w:val="clear" w:color="auto" w:fill="F5F5F5"/>
              </w:rPr>
              <w:t xml:space="preserve"> gói phần mềm (cần thiết).</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Sau khi giải nén bằng các hướng dẫn cài đặt: http://www.ydtt.cn/soft/6.0java.rar</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"Paradise phiên bản của một số lời khuyên có thể tham khảo bộ sưu tập &lt;a nhỏ tips&gt; lớn 8: http://www.ydtt.cn/bbs/ShowPost.asp?ThreadID=475</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"Nếu bạn muốn thực hiện một số thay đổi nhân cách, tham khảo và sửa đổi &lt;personalized area&gt; vá BUG: http://www.ydtt.cn/bbs/ShowPost.asp?ThreadID=24</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"Có thể tham khảo vấn đề gặp phải trong việc sử dụng &lt;Frequently hỏi Questions&gt;: http://www.ydtt.cn/bbs/ShowPost.asp?ThreadID=24</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"Nếu có một phiên bản cập nhật phát hành, muốn nâng cấp xin vui lòng đọc tutorial&gt; Chải &lt;concise: http://www.ydtt.cn/bbs/ShowPost.asp?ThreadID=26</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 "Paradise có thể được ở đây tất cả các phiên bản cũ của trình duyệt: http://www.ydtt.cn/bbs/ShowPost.asp?ThreadID=39</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Cảm ơn bạn tất cả những người yêu nhỏ 8 bạn bè, cảm ơn Paradise của phiên bản FLASH chăm sóc và hỗ trợ của bạn bè.</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Xin cảm ơn 0110 Diễn đàn đã phát triển bản vá lỗi của các anh hùng, cảm ơn các nhà quản lý và các thành viên diễn đàn về thiên đàng.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8 là một điển nhỏ, là một huyền thoại.</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Siemens mặt trăng làm cơ thể mạnh mẽ của mình, trong khi phần lớn bạn bè của 8 linh hồn cho ông xuất sắc và rộng,</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Nếu chỉ có độ sâu của DIY, người dùng thân thiện và thiết thực, các 6688 có thể được cho là chưa từng thấy, cho đến nay không có người đến trễ.</w:t>
            </w:r>
            <w:r w:rsidRPr="0067292B">
              <w:rPr>
                <w:rStyle w:val="apple-converted-space"/>
                <w:rFonts w:ascii="Arial" w:hAnsi="Arial" w:cs="Arial"/>
                <w:color w:val="333333"/>
                <w:sz w:val="18"/>
                <w:szCs w:val="18"/>
                <w:shd w:val="clear" w:color="auto" w:fill="F5F5F5"/>
              </w:rPr>
              <w:t> </w:t>
            </w:r>
            <w:r w:rsidRPr="0067292B">
              <w:rPr>
                <w:rStyle w:val="apple-style-span"/>
                <w:rFonts w:ascii="Arial" w:hAnsi="Arial" w:cs="Arial"/>
                <w:color w:val="333333"/>
                <w:sz w:val="18"/>
                <w:szCs w:val="18"/>
                <w:shd w:val="clear" w:color="auto" w:fill="F5F5F5"/>
              </w:rPr>
              <w:t>Simon nhỏ 8 thế hệ Tianjiao.</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F5F5F5"/>
              </w:rPr>
              <w:t xml:space="preserve">*** SEACORE &lt;qq:5256563&gt; &lt;Paradise Shopping: shop.ydtt.cn&gt; &lt;Taobao: ydttdg.taobao.com&gt; 2011 </w:t>
            </w:r>
            <w:r w:rsidRPr="0067292B">
              <w:rPr>
                <w:rStyle w:val="apple-style-span"/>
                <w:rFonts w:ascii="MS Gothic" w:eastAsia="MS Gothic" w:hAnsi="MS Gothic" w:cs="MS Gothic" w:hint="eastAsia"/>
                <w:color w:val="333333"/>
                <w:sz w:val="18"/>
                <w:szCs w:val="18"/>
                <w:shd w:val="clear" w:color="auto" w:fill="F5F5F5"/>
              </w:rPr>
              <w:t>年</w:t>
            </w:r>
            <w:r w:rsidRPr="0067292B">
              <w:rPr>
                <w:rStyle w:val="apple-style-span"/>
                <w:rFonts w:ascii="Arial" w:hAnsi="Arial" w:cs="Arial"/>
                <w:color w:val="333333"/>
                <w:sz w:val="18"/>
                <w:szCs w:val="18"/>
                <w:shd w:val="clear" w:color="auto" w:fill="F5F5F5"/>
              </w:rPr>
              <w:t xml:space="preserve"> 01 </w:t>
            </w:r>
            <w:r w:rsidRPr="0067292B">
              <w:rPr>
                <w:rStyle w:val="apple-style-span"/>
                <w:rFonts w:ascii="MS Gothic" w:eastAsia="MS Gothic" w:hAnsi="MS Gothic" w:cs="MS Gothic" w:hint="eastAsia"/>
                <w:color w:val="333333"/>
                <w:sz w:val="18"/>
                <w:szCs w:val="18"/>
                <w:shd w:val="clear" w:color="auto" w:fill="F5F5F5"/>
              </w:rPr>
              <w:t>月</w:t>
            </w:r>
            <w:r w:rsidRPr="0067292B">
              <w:rPr>
                <w:rStyle w:val="apple-style-span"/>
                <w:rFonts w:ascii="Arial" w:hAnsi="Arial" w:cs="Arial"/>
                <w:color w:val="333333"/>
                <w:sz w:val="18"/>
                <w:szCs w:val="18"/>
                <w:shd w:val="clear" w:color="auto" w:fill="F5F5F5"/>
              </w:rPr>
              <w:t xml:space="preserve"> 20 </w:t>
            </w:r>
            <w:r w:rsidRPr="0067292B">
              <w:rPr>
                <w:rStyle w:val="apple-style-span"/>
                <w:rFonts w:ascii="MS Gothic" w:eastAsia="MS Gothic" w:hAnsi="MS Gothic" w:cs="MS Gothic" w:hint="eastAsia"/>
                <w:color w:val="333333"/>
                <w:sz w:val="18"/>
                <w:szCs w:val="18"/>
                <w:shd w:val="clear" w:color="auto" w:fill="F5F5F5"/>
              </w:rPr>
              <w:t>日</w:t>
            </w:r>
            <w:r w:rsidRPr="0067292B">
              <w:rPr>
                <w:rStyle w:val="apple-style-span"/>
                <w:rFonts w:ascii="Arial" w:hAnsi="Arial" w:cs="Arial"/>
                <w:color w:val="333333"/>
                <w:sz w:val="18"/>
                <w:szCs w:val="18"/>
                <w:shd w:val="clear" w:color="auto" w:fill="F5F5F5"/>
              </w:rPr>
              <w:t xml:space="preserve"> Anniversary Pocket kho báu ẩn trong trái tim của Juan</w:t>
            </w:r>
            <w:r w:rsidRPr="0067292B">
              <w:rPr>
                <w:rStyle w:val="apple-converted-space"/>
                <w:rFonts w:ascii="Arial" w:hAnsi="Arial" w:cs="Arial"/>
                <w:color w:val="333333"/>
                <w:sz w:val="18"/>
                <w:szCs w:val="18"/>
                <w:shd w:val="clear" w:color="auto" w:fill="F5F5F5"/>
              </w:rPr>
              <w:t> </w:t>
            </w:r>
            <w:r w:rsidRPr="0067292B">
              <w:rPr>
                <w:rFonts w:ascii="Arial" w:hAnsi="Arial" w:cs="Arial"/>
                <w:color w:val="333333"/>
                <w:sz w:val="18"/>
                <w:szCs w:val="18"/>
                <w:shd w:val="clear" w:color="auto" w:fill="F5F5F5"/>
              </w:rPr>
              <w:br/>
            </w:r>
            <w:r w:rsidRPr="0067292B">
              <w:rPr>
                <w:rFonts w:ascii="Arial" w:hAnsi="Arial" w:cs="Arial"/>
                <w:color w:val="333333"/>
                <w:sz w:val="18"/>
                <w:szCs w:val="18"/>
                <w:shd w:val="clear" w:color="auto" w:fill="F5F5F5"/>
              </w:rPr>
              <w:br/>
            </w:r>
            <w:r w:rsidRPr="0067292B">
              <w:rPr>
                <w:rStyle w:val="apple-style-span"/>
                <w:rFonts w:ascii="Arial" w:hAnsi="Arial" w:cs="Arial"/>
                <w:color w:val="333333"/>
                <w:sz w:val="18"/>
                <w:szCs w:val="18"/>
                <w:shd w:val="clear" w:color="auto" w:fill="EBEFF9"/>
              </w:rPr>
              <w:t>***===============================================</w:t>
            </w:r>
            <w:r w:rsidRPr="0067292B">
              <w:rPr>
                <w:rStyle w:val="apple-style-span"/>
                <w:rFonts w:ascii="Arial" w:hAnsi="Arial" w:cs="Arial"/>
                <w:color w:val="333333"/>
                <w:sz w:val="18"/>
                <w:szCs w:val="18"/>
                <w:shd w:val="clear" w:color="auto" w:fill="F5F5F5"/>
              </w:rPr>
              <w:t>==================================***</w:t>
            </w:r>
            <w:r w:rsidRPr="0067292B">
              <w:rPr>
                <w:rStyle w:val="apple-converted-space"/>
                <w:rFonts w:ascii="Arial" w:hAnsi="Arial" w:cs="Arial"/>
                <w:color w:val="333333"/>
                <w:sz w:val="18"/>
                <w:szCs w:val="18"/>
                <w:shd w:val="clear" w:color="auto" w:fill="F5F5F5"/>
              </w:rPr>
              <w:t> </w:t>
            </w:r>
          </w:p>
          <w:p w:rsidR="0077506C" w:rsidRPr="0067292B" w:rsidRDefault="0077506C" w:rsidP="0077506C">
            <w:pPr>
              <w:rPr>
                <w:rFonts w:ascii="SimSun" w:eastAsia="SimSun" w:hAnsi="SimSun" w:cs="SimSun"/>
                <w:sz w:val="18"/>
                <w:szCs w:val="18"/>
                <w:lang w:eastAsia="zh-CN"/>
              </w:rPr>
            </w:pPr>
            <w:r w:rsidRPr="0067292B">
              <w:rPr>
                <w:rFonts w:ascii="SimSun" w:eastAsia="SimSun" w:hAnsi="SimSun" w:cs="SimSun"/>
                <w:sz w:val="18"/>
                <w:szCs w:val="18"/>
                <w:lang w:eastAsia="zh-CN"/>
              </w:rPr>
              <w:br w:type="page"/>
            </w:r>
          </w:p>
          <w:p w:rsidR="0077506C" w:rsidRPr="0067292B" w:rsidRDefault="0077506C">
            <w:pPr>
              <w:rPr>
                <w:sz w:val="18"/>
                <w:szCs w:val="18"/>
              </w:rPr>
            </w:pPr>
          </w:p>
        </w:tc>
      </w:tr>
    </w:tbl>
    <w:p w:rsidR="00B079AF" w:rsidRPr="0067292B" w:rsidRDefault="00B079AF">
      <w:pPr>
        <w:rPr>
          <w:sz w:val="18"/>
          <w:szCs w:val="18"/>
        </w:rPr>
      </w:pPr>
    </w:p>
    <w:sectPr w:rsidR="00B079AF" w:rsidRPr="0067292B" w:rsidSect="0067292B">
      <w:pgSz w:w="23814" w:h="16840" w:orient="landscape" w:code="8"/>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06C"/>
    <w:rsid w:val="00077A37"/>
    <w:rsid w:val="0067292B"/>
    <w:rsid w:val="006F3E83"/>
    <w:rsid w:val="0077506C"/>
    <w:rsid w:val="009544CA"/>
    <w:rsid w:val="00B079AF"/>
    <w:rsid w:val="00C04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5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7506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7506C"/>
    <w:rPr>
      <w:rFonts w:ascii="Consolas" w:hAnsi="Consolas"/>
      <w:sz w:val="21"/>
      <w:szCs w:val="21"/>
    </w:rPr>
  </w:style>
  <w:style w:type="character" w:customStyle="1" w:styleId="apple-style-span">
    <w:name w:val="apple-style-span"/>
    <w:basedOn w:val="DefaultParagraphFont"/>
    <w:rsid w:val="0077506C"/>
  </w:style>
  <w:style w:type="character" w:customStyle="1" w:styleId="apple-converted-space">
    <w:name w:val="apple-converted-space"/>
    <w:basedOn w:val="DefaultParagraphFont"/>
    <w:rsid w:val="007750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5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7506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7506C"/>
    <w:rPr>
      <w:rFonts w:ascii="Consolas" w:hAnsi="Consolas"/>
      <w:sz w:val="21"/>
      <w:szCs w:val="21"/>
    </w:rPr>
  </w:style>
  <w:style w:type="character" w:customStyle="1" w:styleId="apple-style-span">
    <w:name w:val="apple-style-span"/>
    <w:basedOn w:val="DefaultParagraphFont"/>
    <w:rsid w:val="0077506C"/>
  </w:style>
  <w:style w:type="character" w:customStyle="1" w:styleId="apple-converted-space">
    <w:name w:val="apple-converted-space"/>
    <w:basedOn w:val="DefaultParagraphFont"/>
    <w:rsid w:val="00775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6</Pages>
  <Words>9576</Words>
  <Characters>54588</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DATHA</dc:creator>
  <cp:lastModifiedBy>DATHA</cp:lastModifiedBy>
  <cp:revision>5</cp:revision>
  <dcterms:created xsi:type="dcterms:W3CDTF">2011-08-13T15:16:00Z</dcterms:created>
  <dcterms:modified xsi:type="dcterms:W3CDTF">2011-08-19T16:40:00Z</dcterms:modified>
</cp:coreProperties>
</file>